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8B06" w14:textId="774E4A8B" w:rsidR="008A098B" w:rsidRPr="005776B9" w:rsidRDefault="00C6433B" w:rsidP="008A098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6B9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14:paraId="0A803811" w14:textId="1C1A15BD" w:rsidR="008106B8" w:rsidRPr="005776B9" w:rsidRDefault="008106B8" w:rsidP="008106B8">
      <w:pPr>
        <w:pStyle w:val="a3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B6EF4" w14:textId="6D826246" w:rsidR="008A5D17" w:rsidRPr="005776B9" w:rsidRDefault="008A5D17" w:rsidP="008106B8">
      <w:pPr>
        <w:pStyle w:val="a3"/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6B9">
        <w:rPr>
          <w:rFonts w:ascii="Times New Roman" w:hAnsi="Times New Roman" w:cs="Times New Roman"/>
          <w:b/>
          <w:bCs/>
          <w:sz w:val="24"/>
          <w:szCs w:val="24"/>
        </w:rPr>
        <w:t>(формы 1-3)</w:t>
      </w:r>
    </w:p>
    <w:p w14:paraId="4DF46C6E" w14:textId="73F3AC2E" w:rsidR="008106B8" w:rsidRPr="005776B9" w:rsidRDefault="008106B8" w:rsidP="008106B8">
      <w:pPr>
        <w:pStyle w:val="a3"/>
        <w:ind w:left="425"/>
        <w:jc w:val="right"/>
        <w:rPr>
          <w:rFonts w:ascii="Times New Roman" w:hAnsi="Times New Roman" w:cs="Times New Roman"/>
        </w:rPr>
      </w:pPr>
    </w:p>
    <w:p w14:paraId="0C83723C" w14:textId="03675A98" w:rsidR="008106B8" w:rsidRPr="005776B9" w:rsidRDefault="008106B8" w:rsidP="008106B8">
      <w:pPr>
        <w:pStyle w:val="a3"/>
        <w:ind w:lef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776B9">
        <w:rPr>
          <w:rFonts w:ascii="Times New Roman" w:hAnsi="Times New Roman" w:cs="Times New Roman"/>
          <w:b/>
          <w:bCs/>
          <w:sz w:val="24"/>
          <w:szCs w:val="24"/>
        </w:rPr>
        <w:t>форма</w:t>
      </w:r>
      <w:r w:rsidR="008A5D17" w:rsidRPr="005776B9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</w:p>
    <w:p w14:paraId="16132450" w14:textId="77777777" w:rsidR="008106B8" w:rsidRPr="005776B9" w:rsidRDefault="008106B8" w:rsidP="008106B8">
      <w:pPr>
        <w:pStyle w:val="a3"/>
        <w:ind w:lef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8E7D6" w14:textId="3A723E08" w:rsidR="00D8021B" w:rsidRPr="005776B9" w:rsidRDefault="00D8021B" w:rsidP="0056445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lang w:eastAsia="ru-RU"/>
        </w:rPr>
      </w:pPr>
      <w:bookmarkStart w:id="0" w:name="_Hlk172820630"/>
      <w:r w:rsidRPr="005776B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Согласие </w:t>
      </w:r>
      <w:r w:rsidR="0056445A" w:rsidRPr="005776B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br/>
      </w:r>
      <w:r w:rsidRPr="005776B9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 xml:space="preserve">на обработку персональных данных обучающегося </w:t>
      </w:r>
    </w:p>
    <w:bookmarkEnd w:id="0"/>
    <w:p w14:paraId="2A22CF2A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14:paraId="1472509B" w14:textId="71ED643F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776B9">
        <w:rPr>
          <w:rFonts w:ascii="Times New Roman" w:eastAsia="Calibri" w:hAnsi="Times New Roman" w:cs="Times New Roman"/>
        </w:rPr>
        <w:t>Я,_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_________________________________________________________________________________,</w:t>
      </w:r>
    </w:p>
    <w:p w14:paraId="008B15B1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(фамилия, имя, отчество (при наличии) родителя (законного представителя)</w:t>
      </w:r>
    </w:p>
    <w:p w14:paraId="72CBD06F" w14:textId="6EAE3592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номер (-а) </w:t>
      </w:r>
      <w:proofErr w:type="gramStart"/>
      <w:r w:rsidRPr="005776B9">
        <w:rPr>
          <w:rFonts w:ascii="Times New Roman" w:eastAsia="Calibri" w:hAnsi="Times New Roman" w:cs="Times New Roman"/>
        </w:rPr>
        <w:t>телефона:  _</w:t>
      </w:r>
      <w:proofErr w:type="gramEnd"/>
      <w:r w:rsidRPr="005776B9">
        <w:rPr>
          <w:rFonts w:ascii="Times New Roman" w:eastAsia="Calibri" w:hAnsi="Times New Roman" w:cs="Times New Roman"/>
        </w:rPr>
        <w:t xml:space="preserve"> _ _ _ _ _ _ _ _ _, </w:t>
      </w:r>
    </w:p>
    <w:p w14:paraId="100827D1" w14:textId="17BC2991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Электронная</w:t>
      </w:r>
      <w:r w:rsidR="000C6030" w:rsidRPr="005776B9">
        <w:rPr>
          <w:rFonts w:ascii="Times New Roman" w:eastAsia="Calibri" w:hAnsi="Times New Roman" w:cs="Times New Roman"/>
        </w:rPr>
        <w:t xml:space="preserve"> </w:t>
      </w:r>
      <w:r w:rsidRPr="005776B9">
        <w:rPr>
          <w:rFonts w:ascii="Times New Roman" w:eastAsia="Calibri" w:hAnsi="Times New Roman" w:cs="Times New Roman"/>
        </w:rPr>
        <w:t>почта:</w:t>
      </w:r>
      <w:r w:rsidR="000C6030" w:rsidRPr="005776B9">
        <w:rPr>
          <w:rFonts w:ascii="Times New Roman" w:eastAsia="Calibri" w:hAnsi="Times New Roman" w:cs="Times New Roman"/>
        </w:rPr>
        <w:t xml:space="preserve"> </w:t>
      </w:r>
      <w:r w:rsidRPr="005776B9">
        <w:rPr>
          <w:rFonts w:ascii="Times New Roman" w:eastAsia="Calibri" w:hAnsi="Times New Roman" w:cs="Times New Roman"/>
        </w:rPr>
        <w:t>_________________________________________________________________</w:t>
      </w:r>
    </w:p>
    <w:p w14:paraId="23EC34C0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37B06997" w14:textId="5FC2EE30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Почтовый адрес (-</w:t>
      </w:r>
      <w:proofErr w:type="gramStart"/>
      <w:r w:rsidRPr="005776B9">
        <w:rPr>
          <w:rFonts w:ascii="Times New Roman" w:eastAsia="Calibri" w:hAnsi="Times New Roman" w:cs="Times New Roman"/>
        </w:rPr>
        <w:t>а)_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</w:t>
      </w:r>
      <w:r w:rsidR="000C6030" w:rsidRPr="005776B9">
        <w:rPr>
          <w:rFonts w:ascii="Times New Roman" w:eastAsia="Calibri" w:hAnsi="Times New Roman" w:cs="Times New Roman"/>
        </w:rPr>
        <w:t>_____________</w:t>
      </w:r>
      <w:r w:rsidRPr="005776B9">
        <w:rPr>
          <w:rFonts w:ascii="Times New Roman" w:eastAsia="Calibri" w:hAnsi="Times New Roman" w:cs="Times New Roman"/>
        </w:rPr>
        <w:t>_</w:t>
      </w:r>
      <w:r w:rsidR="000C6030" w:rsidRPr="005776B9">
        <w:rPr>
          <w:rFonts w:ascii="Times New Roman" w:eastAsia="Calibri" w:hAnsi="Times New Roman" w:cs="Times New Roman"/>
        </w:rPr>
        <w:t>________</w:t>
      </w:r>
      <w:r w:rsidRPr="005776B9">
        <w:rPr>
          <w:rFonts w:ascii="Times New Roman" w:eastAsia="Calibri" w:hAnsi="Times New Roman" w:cs="Times New Roman"/>
        </w:rPr>
        <w:t>__</w:t>
      </w:r>
    </w:p>
    <w:p w14:paraId="07C9D160" w14:textId="76737E4A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(индекс, регион, населенный пункт, улица, дом, корпус, литер, квартира/комната)</w:t>
      </w:r>
    </w:p>
    <w:p w14:paraId="64720F30" w14:textId="543897AE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A1FCBCD" w14:textId="261F72A0" w:rsidR="000C6030" w:rsidRPr="005776B9" w:rsidRDefault="000C6030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F8323A7" w14:textId="77777777" w:rsidR="000C6030" w:rsidRPr="005776B9" w:rsidRDefault="000C6030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6BD90F0" w14:textId="1F7D2863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являясь родителем (законным представителем)</w:t>
      </w:r>
    </w:p>
    <w:p w14:paraId="316DFB44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34D1C65" w14:textId="5194AB0C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20472D7A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(фамилия, имя, отчество (при наличии) обучающегося)</w:t>
      </w:r>
    </w:p>
    <w:p w14:paraId="65A8728A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0FFF3A4" w14:textId="6E818773" w:rsidR="00D8021B" w:rsidRPr="005776B9" w:rsidRDefault="00EA56F6" w:rsidP="00EA56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" w:name="_Hlk205550874"/>
      <w:r w:rsidRPr="005776B9">
        <w:rPr>
          <w:rFonts w:ascii="Times New Roman" w:eastAsia="Calibri" w:hAnsi="Times New Roman" w:cs="Times New Roman"/>
        </w:rPr>
        <w:t>О</w:t>
      </w:r>
      <w:r w:rsidR="00D8021B" w:rsidRPr="005776B9">
        <w:rPr>
          <w:rFonts w:ascii="Times New Roman" w:eastAsia="Calibri" w:hAnsi="Times New Roman" w:cs="Times New Roman"/>
        </w:rPr>
        <w:t xml:space="preserve">ператору, осуществляющему обработку и распространение персональных данных обучающегося – </w:t>
      </w:r>
      <w:bookmarkStart w:id="2" w:name="_Hlk205544341"/>
      <w:r w:rsidR="000C6030" w:rsidRPr="005776B9">
        <w:rPr>
          <w:rFonts w:ascii="Times New Roman" w:eastAsia="Calibri" w:hAnsi="Times New Roman" w:cs="Times New Roman"/>
        </w:rPr>
        <w:t xml:space="preserve">Московскому государственному университету имени М.В. Ломоносова, </w:t>
      </w:r>
      <w:bookmarkEnd w:id="2"/>
      <w:r w:rsidR="00D8021B" w:rsidRPr="005776B9">
        <w:rPr>
          <w:rFonts w:ascii="Times New Roman" w:eastAsia="Calibri" w:hAnsi="Times New Roman" w:cs="Times New Roman"/>
        </w:rPr>
        <w:t>Первому ун</w:t>
      </w:r>
      <w:r w:rsidR="0086729D" w:rsidRPr="005776B9">
        <w:rPr>
          <w:rFonts w:ascii="Times New Roman" w:eastAsia="Calibri" w:hAnsi="Times New Roman" w:cs="Times New Roman"/>
        </w:rPr>
        <w:t>иверситетскому лицею имени Н.И.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 xml:space="preserve">Лобачевского – филиалу </w:t>
      </w:r>
      <w:bookmarkStart w:id="3" w:name="_Hlk205544007"/>
      <w:r w:rsidR="00D8021B" w:rsidRPr="005776B9">
        <w:rPr>
          <w:rFonts w:ascii="Times New Roman" w:eastAsia="Calibri" w:hAnsi="Times New Roman" w:cs="Times New Roman"/>
        </w:rPr>
        <w:t>Московского государст</w:t>
      </w:r>
      <w:r w:rsidR="0086729D" w:rsidRPr="005776B9">
        <w:rPr>
          <w:rFonts w:ascii="Times New Roman" w:eastAsia="Calibri" w:hAnsi="Times New Roman" w:cs="Times New Roman"/>
        </w:rPr>
        <w:t>венного университета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Ломоносова</w:t>
      </w:r>
      <w:bookmarkEnd w:id="3"/>
      <w:r w:rsidR="00D8021B" w:rsidRPr="005776B9">
        <w:rPr>
          <w:rFonts w:ascii="Times New Roman" w:eastAsia="Calibri" w:hAnsi="Times New Roman" w:cs="Times New Roman"/>
        </w:rPr>
        <w:t xml:space="preserve"> (далее – Лицей), расположенному по адресу: 352330, Краснодарский край, г. Усть-Лабинск, ул. им. Марии Овсянниковой д.20 (ИНН: 7729082090,                                          КПП: 237343001,ОКТМО: 03657101)</w:t>
      </w:r>
      <w:bookmarkStart w:id="4" w:name="_Hlk205551073"/>
      <w:bookmarkEnd w:id="1"/>
      <w:r w:rsidRPr="005776B9">
        <w:rPr>
          <w:rFonts w:ascii="Times New Roman" w:eastAsia="Calibri" w:hAnsi="Times New Roman" w:cs="Times New Roman"/>
        </w:rPr>
        <w:t xml:space="preserve">, </w:t>
      </w:r>
      <w:bookmarkStart w:id="5" w:name="_Hlk205552021"/>
      <w:r w:rsidRPr="005776B9">
        <w:rPr>
          <w:rFonts w:ascii="Times New Roman" w:eastAsia="Calibri" w:hAnsi="Times New Roman" w:cs="Times New Roman"/>
        </w:rPr>
        <w:t>в</w:t>
      </w:r>
      <w:r w:rsidR="00D8021B" w:rsidRPr="005776B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связи с</w:t>
      </w:r>
      <w:r w:rsidR="00742483" w:rsidRPr="005776B9">
        <w:rPr>
          <w:rFonts w:ascii="Times New Roman" w:eastAsia="Calibri" w:hAnsi="Times New Roman" w:cs="Times New Roman"/>
        </w:rPr>
        <w:t xml:space="preserve"> участием</w:t>
      </w:r>
      <w:r w:rsidR="00D8021B" w:rsidRPr="005776B9">
        <w:rPr>
          <w:rFonts w:ascii="Times New Roman" w:eastAsia="Calibri" w:hAnsi="Times New Roman" w:cs="Times New Roman"/>
        </w:rPr>
        <w:t xml:space="preserve"> моего ребенка (подопечного</w:t>
      </w:r>
      <w:r w:rsidR="000C6030" w:rsidRPr="005776B9">
        <w:rPr>
          <w:rFonts w:ascii="Times New Roman" w:eastAsia="Calibri" w:hAnsi="Times New Roman" w:cs="Times New Roman"/>
        </w:rPr>
        <w:t>)</w:t>
      </w:r>
      <w:r w:rsidR="00742483" w:rsidRPr="005776B9">
        <w:rPr>
          <w:rFonts w:ascii="Times New Roman" w:eastAsia="Calibri" w:hAnsi="Times New Roman" w:cs="Times New Roman"/>
        </w:rPr>
        <w:t xml:space="preserve"> в Международном фестивале проектных и исследовательских работ обучающихся «Международный научно-практический фестиваль Первого Лобачевского»</w:t>
      </w:r>
      <w:bookmarkEnd w:id="5"/>
      <w:r w:rsidR="00D8021B" w:rsidRPr="005776B9">
        <w:rPr>
          <w:rFonts w:ascii="Times New Roman" w:eastAsia="Calibri" w:hAnsi="Times New Roman" w:cs="Times New Roman"/>
        </w:rPr>
        <w:t xml:space="preserve"> в целях организации образовательного процесса </w:t>
      </w:r>
      <w:bookmarkEnd w:id="4"/>
      <w:r w:rsidR="00D8021B" w:rsidRPr="005776B9">
        <w:rPr>
          <w:rFonts w:ascii="Times New Roman" w:eastAsia="Calibri" w:hAnsi="Times New Roman" w:cs="Times New Roman"/>
        </w:rPr>
        <w:t xml:space="preserve">в соответствии со статьей 9 </w:t>
      </w:r>
      <w:bookmarkStart w:id="6" w:name="_Hlk173156697"/>
      <w:r w:rsidR="00D8021B" w:rsidRPr="005776B9">
        <w:rPr>
          <w:rFonts w:ascii="Times New Roman" w:eastAsia="Calibri" w:hAnsi="Times New Roman" w:cs="Times New Roman"/>
        </w:rPr>
        <w:t>Федерального закона № 152-ФЗ</w:t>
      </w:r>
      <w:bookmarkEnd w:id="6"/>
      <w:r w:rsidR="00D8021B" w:rsidRPr="005776B9">
        <w:rPr>
          <w:rFonts w:ascii="Times New Roman" w:eastAsia="Calibri" w:hAnsi="Times New Roman" w:cs="Times New Roman"/>
        </w:rPr>
        <w:t xml:space="preserve"> «О персональных данных»,</w:t>
      </w:r>
    </w:p>
    <w:p w14:paraId="6632A415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5240"/>
        <w:gridCol w:w="2126"/>
        <w:gridCol w:w="1843"/>
      </w:tblGrid>
      <w:tr w:rsidR="008A098B" w:rsidRPr="005776B9" w14:paraId="6B3FD3CA" w14:textId="77777777" w:rsidTr="000C6030">
        <w:trPr>
          <w:trHeight w:val="575"/>
        </w:trPr>
        <w:tc>
          <w:tcPr>
            <w:tcW w:w="5240" w:type="dxa"/>
          </w:tcPr>
          <w:p w14:paraId="3FCD9ABC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bookmarkStart w:id="7" w:name="_Hlk173140344"/>
          </w:p>
        </w:tc>
        <w:tc>
          <w:tcPr>
            <w:tcW w:w="2126" w:type="dxa"/>
          </w:tcPr>
          <w:p w14:paraId="4DB607B8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ДАЮ СОГЛАСИЕ</w:t>
            </w:r>
          </w:p>
          <w:p w14:paraId="5B530D7C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персональных</w:t>
            </w:r>
          </w:p>
          <w:p w14:paraId="1C39409D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 обучающегося</w:t>
            </w:r>
          </w:p>
        </w:tc>
        <w:tc>
          <w:tcPr>
            <w:tcW w:w="1843" w:type="dxa"/>
          </w:tcPr>
          <w:p w14:paraId="5B709675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НЕ ДАЮ СОГЛАСИЕ</w:t>
            </w:r>
          </w:p>
          <w:p w14:paraId="0948F507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персональных</w:t>
            </w:r>
          </w:p>
          <w:p w14:paraId="4EECBDF2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 обучающегося</w:t>
            </w:r>
          </w:p>
        </w:tc>
      </w:tr>
      <w:tr w:rsidR="008A098B" w:rsidRPr="005776B9" w14:paraId="237F1063" w14:textId="77777777" w:rsidTr="000C6030">
        <w:tc>
          <w:tcPr>
            <w:tcW w:w="9209" w:type="dxa"/>
            <w:gridSpan w:val="3"/>
          </w:tcPr>
          <w:p w14:paraId="0AACD549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Общие персональные данные обучающегося:</w:t>
            </w:r>
          </w:p>
        </w:tc>
      </w:tr>
      <w:tr w:rsidR="008A098B" w:rsidRPr="005776B9" w14:paraId="2CE9DBF8" w14:textId="77777777" w:rsidTr="000C6030">
        <w:tc>
          <w:tcPr>
            <w:tcW w:w="5240" w:type="dxa"/>
          </w:tcPr>
          <w:p w14:paraId="5CA468A6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2126" w:type="dxa"/>
          </w:tcPr>
          <w:p w14:paraId="2A4F9B79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B0C2B67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01F38212" w14:textId="77777777" w:rsidTr="000C6030">
        <w:tc>
          <w:tcPr>
            <w:tcW w:w="5240" w:type="dxa"/>
          </w:tcPr>
          <w:p w14:paraId="22A892DC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дата рождения /возраст/класс/курс обучения</w:t>
            </w:r>
          </w:p>
        </w:tc>
        <w:tc>
          <w:tcPr>
            <w:tcW w:w="2126" w:type="dxa"/>
          </w:tcPr>
          <w:p w14:paraId="3816CCA0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5DB4F3A2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2DFEC763" w14:textId="77777777" w:rsidTr="000C6030">
        <w:tc>
          <w:tcPr>
            <w:tcW w:w="5240" w:type="dxa"/>
          </w:tcPr>
          <w:p w14:paraId="75D19572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реквизиты и сведения документа, удостоверяющего личность</w:t>
            </w:r>
          </w:p>
        </w:tc>
        <w:tc>
          <w:tcPr>
            <w:tcW w:w="2126" w:type="dxa"/>
          </w:tcPr>
          <w:p w14:paraId="045F3D5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54C1E86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558387DA" w14:textId="77777777" w:rsidTr="000C6030">
        <w:tc>
          <w:tcPr>
            <w:tcW w:w="5240" w:type="dxa"/>
          </w:tcPr>
          <w:p w14:paraId="2233EB5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адреса регистрации, фактического проживания</w:t>
            </w:r>
          </w:p>
        </w:tc>
        <w:tc>
          <w:tcPr>
            <w:tcW w:w="2126" w:type="dxa"/>
          </w:tcPr>
          <w:p w14:paraId="3CD95D26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79D7592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bookmarkEnd w:id="7"/>
      <w:tr w:rsidR="008A098B" w:rsidRPr="005776B9" w14:paraId="06B3B07E" w14:textId="77777777" w:rsidTr="000C6030">
        <w:tc>
          <w:tcPr>
            <w:tcW w:w="5240" w:type="dxa"/>
          </w:tcPr>
          <w:p w14:paraId="5108497A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 о состоянии здоровья, заболеваниях</w:t>
            </w:r>
          </w:p>
        </w:tc>
        <w:tc>
          <w:tcPr>
            <w:tcW w:w="2126" w:type="dxa"/>
          </w:tcPr>
          <w:p w14:paraId="45F7A62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</w:tcPr>
          <w:p w14:paraId="48AF433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07AF8EA1" w14:textId="77777777" w:rsidR="00D8021B" w:rsidRPr="005776B9" w:rsidRDefault="00D8021B" w:rsidP="00D8021B">
      <w:pPr>
        <w:spacing w:after="0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74FF7B0B" w14:textId="77777777" w:rsidR="00D8021B" w:rsidRPr="005776B9" w:rsidRDefault="00D8021B" w:rsidP="00D8021B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bookmarkStart w:id="8" w:name="_Hlk173140684"/>
      <w:r w:rsidRPr="005776B9">
        <w:rPr>
          <w:rFonts w:ascii="Times New Roman" w:eastAsia="Calibri" w:hAnsi="Times New Roman" w:cs="Times New Roman"/>
          <w:b/>
          <w:bCs/>
          <w:sz w:val="16"/>
          <w:szCs w:val="16"/>
        </w:rPr>
        <w:t>Факт согласия/не согласия по каждому из пунктов обозначается собственноручно проставленной отметкой родителя (законного представителя) в соответствующей графе.</w:t>
      </w:r>
    </w:p>
    <w:bookmarkEnd w:id="8"/>
    <w:p w14:paraId="08205CEB" w14:textId="77777777" w:rsidR="00D8021B" w:rsidRPr="005776B9" w:rsidRDefault="00D8021B" w:rsidP="00D8021B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5C996A07" w14:textId="60F1302E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>Устанавливаю следующие дополнительные условия и запреты для распространения персональных данных обучающегося:</w:t>
      </w:r>
      <w:r w:rsidRPr="005776B9">
        <w:rPr>
          <w:rFonts w:ascii="Times New Roman" w:eastAsia="Calibri" w:hAnsi="Times New Roman" w:cs="Times New Roman"/>
        </w:rPr>
        <w:t xml:space="preserve"> ______________</w:t>
      </w:r>
      <w:r w:rsidR="000C6030" w:rsidRPr="005776B9">
        <w:rPr>
          <w:rFonts w:ascii="Times New Roman" w:eastAsia="Calibri" w:hAnsi="Times New Roman" w:cs="Times New Roman"/>
        </w:rPr>
        <w:t>__________________________</w:t>
      </w:r>
      <w:r w:rsidRPr="005776B9">
        <w:rPr>
          <w:rFonts w:ascii="Times New Roman" w:eastAsia="Calibri" w:hAnsi="Times New Roman" w:cs="Times New Roman"/>
        </w:rPr>
        <w:t>_________</w:t>
      </w:r>
    </w:p>
    <w:p w14:paraId="04857367" w14:textId="1FD24315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30A9BE" w14:textId="7413725E" w:rsidR="00D8021B" w:rsidRPr="005776B9" w:rsidRDefault="00D8021B" w:rsidP="003F51AC">
      <w:pPr>
        <w:spacing w:after="0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 xml:space="preserve">Данное согласие может быть отозвано полностью или в части в любой момент </w:t>
      </w:r>
      <w:r w:rsidR="0056445A" w:rsidRPr="005776B9">
        <w:rPr>
          <w:rFonts w:ascii="Times New Roman" w:eastAsia="Calibri" w:hAnsi="Times New Roman" w:cs="Times New Roman"/>
          <w:b/>
          <w:bCs/>
        </w:rPr>
        <w:br/>
      </w:r>
      <w:r w:rsidRPr="005776B9">
        <w:rPr>
          <w:rFonts w:ascii="Times New Roman" w:eastAsia="Calibri" w:hAnsi="Times New Roman" w:cs="Times New Roman"/>
          <w:b/>
          <w:bCs/>
        </w:rPr>
        <w:t>по письменному заявлению, направленному родителем (законным представителем) в адрес Лицея.</w:t>
      </w:r>
    </w:p>
    <w:p w14:paraId="437B5748" w14:textId="64AB54B4" w:rsidR="008A5D17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 xml:space="preserve">Также </w:t>
      </w:r>
      <w:r w:rsidR="008A5D17" w:rsidRPr="005776B9">
        <w:rPr>
          <w:rFonts w:ascii="Times New Roman" w:eastAsia="Calibri" w:hAnsi="Times New Roman" w:cs="Times New Roman"/>
        </w:rPr>
        <w:t>оператору, осуществляющему обработку моих персональных данных – Московскому государственному университету</w:t>
      </w:r>
      <w:r w:rsidR="0086729D" w:rsidRPr="005776B9">
        <w:rPr>
          <w:rFonts w:ascii="Times New Roman" w:eastAsia="Calibri" w:hAnsi="Times New Roman" w:cs="Times New Roman"/>
        </w:rPr>
        <w:t xml:space="preserve">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8A5D17" w:rsidRPr="005776B9">
        <w:rPr>
          <w:rFonts w:ascii="Times New Roman" w:eastAsia="Calibri" w:hAnsi="Times New Roman" w:cs="Times New Roman"/>
        </w:rPr>
        <w:t>Ломоносова, Первому ун</w:t>
      </w:r>
      <w:r w:rsidR="0086729D" w:rsidRPr="005776B9">
        <w:rPr>
          <w:rFonts w:ascii="Times New Roman" w:eastAsia="Calibri" w:hAnsi="Times New Roman" w:cs="Times New Roman"/>
        </w:rPr>
        <w:t>иверситетскому лицею имени Н.И.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8A5D17" w:rsidRPr="005776B9">
        <w:rPr>
          <w:rFonts w:ascii="Times New Roman" w:eastAsia="Calibri" w:hAnsi="Times New Roman" w:cs="Times New Roman"/>
        </w:rPr>
        <w:t>Лобачевского – филиалу Московского государст</w:t>
      </w:r>
      <w:r w:rsidR="0086729D" w:rsidRPr="005776B9">
        <w:rPr>
          <w:rFonts w:ascii="Times New Roman" w:eastAsia="Calibri" w:hAnsi="Times New Roman" w:cs="Times New Roman"/>
        </w:rPr>
        <w:t>венного университета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8A5D17" w:rsidRPr="005776B9">
        <w:rPr>
          <w:rFonts w:ascii="Times New Roman" w:eastAsia="Calibri" w:hAnsi="Times New Roman" w:cs="Times New Roman"/>
        </w:rPr>
        <w:t>Ломоносова (далее – Лицей), расположенному по адресу: 352330, Краснодарский край, г. Усть-</w:t>
      </w:r>
      <w:r w:rsidR="008A5D17" w:rsidRPr="005776B9">
        <w:rPr>
          <w:rFonts w:ascii="Times New Roman" w:eastAsia="Calibri" w:hAnsi="Times New Roman" w:cs="Times New Roman"/>
        </w:rPr>
        <w:lastRenderedPageBreak/>
        <w:t>Лабинск, ул. им. Марии Овсянниковой д.20 (ИНН: 7729082090, КПП: 237343001,ОКТМО: 03657101)</w:t>
      </w:r>
      <w:r w:rsidR="00EA56F6" w:rsidRPr="005776B9">
        <w:rPr>
          <w:rFonts w:ascii="Times New Roman" w:eastAsia="Calibri" w:hAnsi="Times New Roman" w:cs="Times New Roman"/>
        </w:rPr>
        <w:t>, в связи с участием моего ребенка (подопечного) в Международном фестивале проектных и исследовательских работ обучающихся «Международный научно-практический фестиваль Первого Лобачевского»</w:t>
      </w:r>
    </w:p>
    <w:p w14:paraId="671C44AE" w14:textId="77777777" w:rsidR="008A5D17" w:rsidRPr="005776B9" w:rsidRDefault="008A5D17" w:rsidP="00D8021B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240"/>
        <w:gridCol w:w="2126"/>
        <w:gridCol w:w="1985"/>
      </w:tblGrid>
      <w:tr w:rsidR="008A098B" w:rsidRPr="005776B9" w14:paraId="7F576CA6" w14:textId="77777777" w:rsidTr="000C6030">
        <w:trPr>
          <w:trHeight w:val="575"/>
        </w:trPr>
        <w:tc>
          <w:tcPr>
            <w:tcW w:w="5240" w:type="dxa"/>
          </w:tcPr>
          <w:p w14:paraId="39D9A006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14:paraId="6CDCDAD9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ДАЮ СОГЛАСИЕ</w:t>
            </w:r>
          </w:p>
          <w:p w14:paraId="6FC49A69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персональных</w:t>
            </w:r>
          </w:p>
          <w:p w14:paraId="6464976B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 родителя / законного представителя обучающегося</w:t>
            </w:r>
          </w:p>
        </w:tc>
        <w:tc>
          <w:tcPr>
            <w:tcW w:w="1985" w:type="dxa"/>
          </w:tcPr>
          <w:p w14:paraId="0211C5A8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НЕ ДАЮ СОГЛАСИЕ</w:t>
            </w:r>
          </w:p>
          <w:p w14:paraId="7ED87314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персональных</w:t>
            </w:r>
          </w:p>
          <w:p w14:paraId="50C3B72F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</w:t>
            </w:r>
            <w:r w:rsidRPr="005776B9">
              <w:rPr>
                <w:rFonts w:ascii="Times New Roman" w:eastAsia="Calibri" w:hAnsi="Times New Roman" w:cs="Times New Roman"/>
              </w:rPr>
              <w:t xml:space="preserve"> </w:t>
            </w: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родителя / законного представителя обучающегося </w:t>
            </w:r>
          </w:p>
        </w:tc>
      </w:tr>
      <w:tr w:rsidR="008A098B" w:rsidRPr="005776B9" w14:paraId="2F96EF04" w14:textId="77777777" w:rsidTr="000C6030">
        <w:tc>
          <w:tcPr>
            <w:tcW w:w="9351" w:type="dxa"/>
            <w:gridSpan w:val="3"/>
          </w:tcPr>
          <w:p w14:paraId="57F00FB1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Общие персональные данные законного представителя /родителя обучающегося:</w:t>
            </w:r>
          </w:p>
        </w:tc>
      </w:tr>
      <w:tr w:rsidR="008A098B" w:rsidRPr="005776B9" w14:paraId="21A3205B" w14:textId="77777777" w:rsidTr="000C6030">
        <w:tc>
          <w:tcPr>
            <w:tcW w:w="5240" w:type="dxa"/>
          </w:tcPr>
          <w:p w14:paraId="4C5C2DA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2126" w:type="dxa"/>
          </w:tcPr>
          <w:p w14:paraId="074FC778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1AA406BC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488DDADB" w14:textId="77777777" w:rsidTr="000C6030">
        <w:tc>
          <w:tcPr>
            <w:tcW w:w="5240" w:type="dxa"/>
          </w:tcPr>
          <w:p w14:paraId="0A1D1688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реквизиты и сведения документа, удостоверяющего личность</w:t>
            </w:r>
          </w:p>
        </w:tc>
        <w:tc>
          <w:tcPr>
            <w:tcW w:w="2126" w:type="dxa"/>
          </w:tcPr>
          <w:p w14:paraId="18F62039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53EE2C1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070A1BD0" w14:textId="77777777" w:rsidTr="000C6030">
        <w:tc>
          <w:tcPr>
            <w:tcW w:w="5240" w:type="dxa"/>
          </w:tcPr>
          <w:p w14:paraId="0511EE1C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адреса регистрации, фактического проживания</w:t>
            </w:r>
          </w:p>
        </w:tc>
        <w:tc>
          <w:tcPr>
            <w:tcW w:w="2126" w:type="dxa"/>
          </w:tcPr>
          <w:p w14:paraId="1BE866E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DBFED9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776B9" w:rsidRPr="005776B9" w14:paraId="336172A0" w14:textId="77777777" w:rsidTr="000C6030">
        <w:tc>
          <w:tcPr>
            <w:tcW w:w="5240" w:type="dxa"/>
          </w:tcPr>
          <w:p w14:paraId="29D9B442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адрес электронной почты, номер телефона </w:t>
            </w:r>
          </w:p>
        </w:tc>
        <w:tc>
          <w:tcPr>
            <w:tcW w:w="2126" w:type="dxa"/>
          </w:tcPr>
          <w:p w14:paraId="1FE51C9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385E9A7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3C773E7D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6"/>
          <w:szCs w:val="6"/>
        </w:rPr>
      </w:pPr>
    </w:p>
    <w:p w14:paraId="45A51D7F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776B9">
        <w:rPr>
          <w:rFonts w:ascii="Times New Roman" w:eastAsia="Calibri" w:hAnsi="Times New Roman" w:cs="Times New Roman"/>
          <w:b/>
          <w:bCs/>
          <w:sz w:val="16"/>
          <w:szCs w:val="16"/>
        </w:rPr>
        <w:t>Факт согласия/не согласия по каждому из пунктов обозначается собственноручно проставленной отметкой родителя (законного представителя) в соответствующей графе.</w:t>
      </w:r>
    </w:p>
    <w:p w14:paraId="6A69740A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6A959AD7" w14:textId="3DBF364A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Срок, в течение которого действует Согласие: </w:t>
      </w:r>
      <w:r w:rsidR="00341DE1" w:rsidRPr="005776B9">
        <w:rPr>
          <w:rFonts w:ascii="Times New Roman" w:eastAsia="Calibri" w:hAnsi="Times New Roman" w:cs="Times New Roman"/>
        </w:rPr>
        <w:t>1 год</w:t>
      </w:r>
      <w:r w:rsidRPr="005776B9">
        <w:rPr>
          <w:rFonts w:ascii="Times New Roman" w:eastAsia="Calibri" w:hAnsi="Times New Roman" w:cs="Times New Roman"/>
        </w:rPr>
        <w:t xml:space="preserve"> с даты оформления настоящего Согласия.</w:t>
      </w:r>
    </w:p>
    <w:p w14:paraId="086229F0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Я подтверждаю, что, предоставляя Согласие, вышеизложенное мною прочитано, я действую своей волей, в своих интересах и интересах обучающегося. </w:t>
      </w:r>
    </w:p>
    <w:p w14:paraId="38EF8B05" w14:textId="77777777" w:rsidR="00D8021B" w:rsidRPr="005776B9" w:rsidRDefault="00D8021B" w:rsidP="00D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B50672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76B9">
        <w:rPr>
          <w:rFonts w:ascii="Times New Roman" w:eastAsia="Calibri" w:hAnsi="Times New Roman" w:cs="Times New Roman"/>
          <w:sz w:val="20"/>
          <w:szCs w:val="20"/>
        </w:rPr>
        <w:t>Дата предоставления согласия «___</w:t>
      </w:r>
      <w:proofErr w:type="gramStart"/>
      <w:r w:rsidRPr="005776B9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5776B9">
        <w:rPr>
          <w:rFonts w:ascii="Times New Roman" w:eastAsia="Calibri" w:hAnsi="Times New Roman" w:cs="Times New Roman"/>
          <w:sz w:val="20"/>
          <w:szCs w:val="20"/>
        </w:rPr>
        <w:t xml:space="preserve">_______________ 202___ г.  </w:t>
      </w:r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/_______________/____________________________/ </w:t>
      </w:r>
    </w:p>
    <w:p w14:paraId="33C53621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proofErr w:type="gramStart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(расшифровка подписи)                                                                          </w:t>
      </w:r>
    </w:p>
    <w:p w14:paraId="2FBA6D5A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1D59D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6C9930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3DA646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08B1E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85E6DF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F6E535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C4072E" w14:textId="77777777" w:rsidR="00D8021B" w:rsidRPr="005776B9" w:rsidRDefault="00D8021B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B546341" w14:textId="77777777" w:rsidR="00D8021B" w:rsidRPr="005776B9" w:rsidRDefault="00D8021B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706BAF" w14:textId="77777777" w:rsidR="00D8021B" w:rsidRPr="005776B9" w:rsidRDefault="00D8021B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E005D1" w14:textId="3A31CCA0" w:rsidR="00D8021B" w:rsidRPr="005776B9" w:rsidRDefault="00D8021B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383F403" w14:textId="1834E16C" w:rsidR="00EA56F6" w:rsidRPr="005776B9" w:rsidRDefault="00EA56F6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FB8A6E7" w14:textId="29E7CE60" w:rsidR="00EA56F6" w:rsidRPr="005776B9" w:rsidRDefault="00EA56F6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CE50647" w14:textId="77777777" w:rsidR="00EA56F6" w:rsidRPr="005776B9" w:rsidRDefault="00EA56F6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F8D1706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bookmarkStart w:id="9" w:name="_Hlk172882970"/>
      <w:bookmarkStart w:id="10" w:name="_Hlk172797266"/>
    </w:p>
    <w:p w14:paraId="7FE45C4A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CEE4F41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73A52766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7859B45D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73BFF102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4B5C0EE6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14A78299" w14:textId="77777777" w:rsidR="000F421A" w:rsidRDefault="000F421A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1D27A6B" w14:textId="57CB3B86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AB75D25" w14:textId="77777777" w:rsidR="00F97F06" w:rsidRDefault="00F97F06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F02F250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3CE25D1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6DF288D8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0D9BE691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75439428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22BDB326" w14:textId="77777777" w:rsidR="003F51AC" w:rsidRDefault="003F51AC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</w:p>
    <w:p w14:paraId="60EC9479" w14:textId="3C97B313" w:rsidR="00D8021B" w:rsidRPr="005776B9" w:rsidRDefault="00D8021B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lastRenderedPageBreak/>
        <w:t>форма</w:t>
      </w:r>
      <w:r w:rsidR="008A5D17" w:rsidRPr="005776B9">
        <w:rPr>
          <w:rFonts w:ascii="Times New Roman" w:eastAsia="Calibri" w:hAnsi="Times New Roman" w:cs="Times New Roman"/>
          <w:b/>
          <w:bCs/>
        </w:rPr>
        <w:t xml:space="preserve"> 2</w:t>
      </w:r>
    </w:p>
    <w:bookmarkEnd w:id="9"/>
    <w:bookmarkEnd w:id="10"/>
    <w:p w14:paraId="610EAB14" w14:textId="77777777" w:rsidR="00D8021B" w:rsidRPr="005776B9" w:rsidRDefault="00D8021B" w:rsidP="00D8021B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14:paraId="0AC60B37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>СОГЛАСИЕ</w:t>
      </w:r>
    </w:p>
    <w:p w14:paraId="6AA8F480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 xml:space="preserve">на обработку, распространение в общем доступе персональных данных обучающегося, разрешенных </w:t>
      </w:r>
      <w:bookmarkStart w:id="11" w:name="_Hlk172725033"/>
      <w:r w:rsidRPr="005776B9">
        <w:rPr>
          <w:rFonts w:ascii="Times New Roman" w:eastAsia="Calibri" w:hAnsi="Times New Roman" w:cs="Times New Roman"/>
          <w:b/>
          <w:bCs/>
        </w:rPr>
        <w:t>родителем (законным представителем)</w:t>
      </w:r>
      <w:bookmarkEnd w:id="11"/>
      <w:r w:rsidRPr="005776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776B9">
        <w:rPr>
          <w:rFonts w:ascii="Times New Roman" w:eastAsia="Calibri" w:hAnsi="Times New Roman" w:cs="Times New Roman"/>
          <w:b/>
          <w:bCs/>
        </w:rPr>
        <w:t>обучающегося для распространения</w:t>
      </w:r>
    </w:p>
    <w:p w14:paraId="6EB8C331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41250FD5" w14:textId="71182975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5776B9">
        <w:rPr>
          <w:rFonts w:ascii="Times New Roman" w:eastAsia="Calibri" w:hAnsi="Times New Roman" w:cs="Times New Roman"/>
        </w:rPr>
        <w:t>Я,_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_______________________________________________________________________________,</w:t>
      </w:r>
    </w:p>
    <w:p w14:paraId="45DD40E9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(фамилия, имя, отчество (при наличии) родителя (законного представителя)</w:t>
      </w:r>
    </w:p>
    <w:p w14:paraId="540FFF03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</w:p>
    <w:p w14:paraId="04B7042A" w14:textId="6CBF62F9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паспорт ___________________, выдан ___________________________________________________</w:t>
      </w:r>
    </w:p>
    <w:p w14:paraId="7C276C36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(серия, </w:t>
      </w:r>
      <w:proofErr w:type="gramStart"/>
      <w:r w:rsidRPr="005776B9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номер)   </w:t>
      </w:r>
      <w:proofErr w:type="gramEnd"/>
      <w:r w:rsidRPr="005776B9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                                                                      (кем и когда выдан) </w:t>
      </w:r>
    </w:p>
    <w:p w14:paraId="0F6F5339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CD87212" w14:textId="711BB935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569CF780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</w:p>
    <w:p w14:paraId="5ECFD6F8" w14:textId="49461F96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Почтовый адрес (-</w:t>
      </w:r>
      <w:proofErr w:type="gramStart"/>
      <w:r w:rsidRPr="005776B9">
        <w:rPr>
          <w:rFonts w:ascii="Times New Roman" w:eastAsia="Calibri" w:hAnsi="Times New Roman" w:cs="Times New Roman"/>
        </w:rPr>
        <w:t>а)_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</w:t>
      </w:r>
    </w:p>
    <w:p w14:paraId="6676D064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(индекс, регион, населенный пункт, улица, дом, корпус, литер, квартира/комната)</w:t>
      </w:r>
    </w:p>
    <w:p w14:paraId="77258688" w14:textId="5F48654F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75A7196C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3E05D5C0" w14:textId="026B06FB" w:rsidR="008A5D17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5776B9">
        <w:rPr>
          <w:rFonts w:ascii="Times New Roman" w:eastAsia="Calibri" w:hAnsi="Times New Roman" w:cs="Times New Roman"/>
        </w:rPr>
        <w:t>номер  телефона</w:t>
      </w:r>
      <w:proofErr w:type="gramEnd"/>
      <w:r w:rsidRPr="005776B9">
        <w:rPr>
          <w:rFonts w:ascii="Times New Roman" w:eastAsia="Calibri" w:hAnsi="Times New Roman" w:cs="Times New Roman"/>
        </w:rPr>
        <w:t xml:space="preserve">:  _ _ _ _ _ _ _ _ _ _;  </w:t>
      </w:r>
    </w:p>
    <w:p w14:paraId="2687348E" w14:textId="7763782A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Электронная почта: ___________________________________________</w:t>
      </w:r>
    </w:p>
    <w:p w14:paraId="2BF7E9DA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0D327DC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являясь </w:t>
      </w:r>
      <w:bookmarkStart w:id="12" w:name="_Hlk172723474"/>
      <w:r w:rsidRPr="005776B9">
        <w:rPr>
          <w:rFonts w:ascii="Times New Roman" w:eastAsia="Calibri" w:hAnsi="Times New Roman" w:cs="Times New Roman"/>
        </w:rPr>
        <w:t>родителем (законным представителем)</w:t>
      </w:r>
      <w:bookmarkEnd w:id="12"/>
    </w:p>
    <w:p w14:paraId="1FAD10B2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4D66341C" w14:textId="16E8D2B6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</w:t>
      </w:r>
      <w:r w:rsidR="008A5D17" w:rsidRPr="005776B9">
        <w:rPr>
          <w:rFonts w:ascii="Times New Roman" w:eastAsia="Calibri" w:hAnsi="Times New Roman" w:cs="Times New Roman"/>
        </w:rPr>
        <w:t>__</w:t>
      </w:r>
      <w:r w:rsidRPr="005776B9">
        <w:rPr>
          <w:rFonts w:ascii="Times New Roman" w:eastAsia="Calibri" w:hAnsi="Times New Roman" w:cs="Times New Roman"/>
        </w:rPr>
        <w:t>,</w:t>
      </w:r>
    </w:p>
    <w:p w14:paraId="64E9FFE5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(фамилия, имя, отчество (при наличии) обучающегося)</w:t>
      </w:r>
    </w:p>
    <w:p w14:paraId="000AD959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43ECAEA6" w14:textId="6ED24F1C" w:rsidR="00D8021B" w:rsidRPr="005776B9" w:rsidRDefault="00EA56F6" w:rsidP="001A02F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О</w:t>
      </w:r>
      <w:r w:rsidR="00D8021B" w:rsidRPr="005776B9">
        <w:rPr>
          <w:rFonts w:ascii="Times New Roman" w:eastAsia="Calibri" w:hAnsi="Times New Roman" w:cs="Times New Roman"/>
        </w:rPr>
        <w:t>ператору, осуществляющему обработку и распространение персональных данных обучающегося</w:t>
      </w:r>
      <w:r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 xml:space="preserve">– </w:t>
      </w:r>
      <w:r w:rsidR="000C6030" w:rsidRPr="005776B9">
        <w:rPr>
          <w:rFonts w:ascii="Times New Roman" w:eastAsia="Calibri" w:hAnsi="Times New Roman" w:cs="Times New Roman"/>
        </w:rPr>
        <w:t>Московскому государственному универс</w:t>
      </w:r>
      <w:r w:rsidR="0086729D" w:rsidRPr="005776B9">
        <w:rPr>
          <w:rFonts w:ascii="Times New Roman" w:eastAsia="Calibri" w:hAnsi="Times New Roman" w:cs="Times New Roman"/>
        </w:rPr>
        <w:t>итету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0C6030" w:rsidRPr="005776B9">
        <w:rPr>
          <w:rFonts w:ascii="Times New Roman" w:eastAsia="Calibri" w:hAnsi="Times New Roman" w:cs="Times New Roman"/>
        </w:rPr>
        <w:t>Ломоносова,</w:t>
      </w:r>
      <w:r w:rsidR="00C10AFD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Первому ун</w:t>
      </w:r>
      <w:r w:rsidR="0086729D" w:rsidRPr="005776B9">
        <w:rPr>
          <w:rFonts w:ascii="Times New Roman" w:eastAsia="Calibri" w:hAnsi="Times New Roman" w:cs="Times New Roman"/>
        </w:rPr>
        <w:t>иверситетскому лицею имени Н.И.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Лобачевского – филиалу Московского государст</w:t>
      </w:r>
      <w:r w:rsidR="0086729D" w:rsidRPr="005776B9">
        <w:rPr>
          <w:rFonts w:ascii="Times New Roman" w:eastAsia="Calibri" w:hAnsi="Times New Roman" w:cs="Times New Roman"/>
        </w:rPr>
        <w:t>венного университета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Ломоносова (далее – Лицей), расположенному по адресу: 352330, Краснодарский край, г. Усть-Лабинск, ул. им. Марии Овсянниковой д.20 (ИНН: 7729082090,                                              КПП: 237343001,ОКТМО: 03657101)</w:t>
      </w:r>
      <w:bookmarkStart w:id="13" w:name="_Hlk173139151"/>
      <w:r w:rsidR="001A02F5" w:rsidRPr="005776B9">
        <w:rPr>
          <w:rFonts w:ascii="Times New Roman" w:eastAsia="Calibri" w:hAnsi="Times New Roman" w:cs="Times New Roman"/>
        </w:rPr>
        <w:t xml:space="preserve"> в</w:t>
      </w:r>
      <w:r w:rsidR="008A5D17" w:rsidRPr="005776B9">
        <w:rPr>
          <w:rFonts w:ascii="Times New Roman" w:eastAsia="Calibri" w:hAnsi="Times New Roman" w:cs="Times New Roman"/>
        </w:rPr>
        <w:t xml:space="preserve"> связи с участием моего ребенка (подопечного) в Международном фестивале проектных и исследовательских работ обучающихся «Международный научно-практический фестиваль Первого Лобачевского» в целях организации образовательного процесса </w:t>
      </w:r>
      <w:r w:rsidR="00D8021B" w:rsidRPr="005776B9">
        <w:rPr>
          <w:rFonts w:ascii="Times New Roman" w:eastAsia="Calibri" w:hAnsi="Times New Roman" w:cs="Times New Roman"/>
        </w:rPr>
        <w:t xml:space="preserve">в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соответствии со статьей 9</w:t>
      </w:r>
      <w:r w:rsidR="00D8021B" w:rsidRPr="005776B9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Федерального</w:t>
      </w:r>
      <w:r w:rsidR="00D8021B" w:rsidRPr="005776B9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закона</w:t>
      </w:r>
      <w:r w:rsidR="00D8021B" w:rsidRPr="005776B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№</w:t>
      </w:r>
      <w:r w:rsidR="00D8021B" w:rsidRPr="005776B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152-ФЗ</w:t>
      </w:r>
      <w:r w:rsidR="00D8021B" w:rsidRPr="005776B9">
        <w:rPr>
          <w:rFonts w:ascii="Times New Roman" w:eastAsia="Times New Roman" w:hAnsi="Times New Roman" w:cs="Times New Roman"/>
          <w:spacing w:val="-3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«О</w:t>
      </w:r>
      <w:r w:rsidR="00D8021B" w:rsidRPr="005776B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персональных</w:t>
      </w:r>
      <w:r w:rsidR="00D8021B" w:rsidRPr="005776B9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="00D8021B" w:rsidRPr="005776B9">
        <w:rPr>
          <w:rFonts w:ascii="Times New Roman" w:eastAsia="Times New Roman" w:hAnsi="Times New Roman" w:cs="Times New Roman"/>
          <w:lang w:eastAsia="ru-RU"/>
        </w:rPr>
        <w:t>данных»</w:t>
      </w:r>
      <w:bookmarkEnd w:id="13"/>
      <w:r w:rsidR="00D8021B" w:rsidRPr="005776B9">
        <w:rPr>
          <w:rFonts w:ascii="Times New Roman" w:eastAsia="Times New Roman" w:hAnsi="Times New Roman" w:cs="Times New Roman"/>
          <w:lang w:eastAsia="ru-RU"/>
        </w:rPr>
        <w:t>,</w:t>
      </w:r>
    </w:p>
    <w:p w14:paraId="69F4DE02" w14:textId="77777777" w:rsidR="00D8021B" w:rsidRPr="005776B9" w:rsidRDefault="00D8021B" w:rsidP="00D8021B">
      <w:pPr>
        <w:spacing w:after="0"/>
        <w:ind w:firstLine="851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5214"/>
        <w:gridCol w:w="2294"/>
        <w:gridCol w:w="1701"/>
      </w:tblGrid>
      <w:tr w:rsidR="008A098B" w:rsidRPr="005776B9" w14:paraId="68AE19B8" w14:textId="77777777" w:rsidTr="000C6030">
        <w:trPr>
          <w:trHeight w:val="1417"/>
        </w:trPr>
        <w:tc>
          <w:tcPr>
            <w:tcW w:w="5214" w:type="dxa"/>
          </w:tcPr>
          <w:p w14:paraId="71F5EC68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bookmarkStart w:id="14" w:name="_Hlk173139418"/>
          </w:p>
        </w:tc>
        <w:tc>
          <w:tcPr>
            <w:tcW w:w="2294" w:type="dxa"/>
          </w:tcPr>
          <w:p w14:paraId="027B5163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ДАЮ СОГЛАСИЕ</w:t>
            </w:r>
          </w:p>
          <w:p w14:paraId="4FEE0354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и распространение персональных</w:t>
            </w:r>
          </w:p>
          <w:p w14:paraId="7902887A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</w:t>
            </w:r>
          </w:p>
        </w:tc>
        <w:tc>
          <w:tcPr>
            <w:tcW w:w="1701" w:type="dxa"/>
          </w:tcPr>
          <w:p w14:paraId="713AB4CA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НЕ ДАЮ СОГЛАСИЕ</w:t>
            </w:r>
          </w:p>
          <w:p w14:paraId="7436AEFA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на обработку и распространение персональных</w:t>
            </w:r>
          </w:p>
          <w:p w14:paraId="70E3A7ED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данных</w:t>
            </w:r>
          </w:p>
        </w:tc>
      </w:tr>
      <w:tr w:rsidR="008A098B" w:rsidRPr="005776B9" w14:paraId="5BC248B0" w14:textId="77777777" w:rsidTr="000C6030">
        <w:tc>
          <w:tcPr>
            <w:tcW w:w="9209" w:type="dxa"/>
            <w:gridSpan w:val="3"/>
          </w:tcPr>
          <w:p w14:paraId="7A1D93F6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Общие персональные данные обучающегося:</w:t>
            </w:r>
          </w:p>
        </w:tc>
      </w:tr>
      <w:tr w:rsidR="008A098B" w:rsidRPr="005776B9" w14:paraId="31EBED99" w14:textId="77777777" w:rsidTr="000C6030">
        <w:tc>
          <w:tcPr>
            <w:tcW w:w="5214" w:type="dxa"/>
          </w:tcPr>
          <w:p w14:paraId="476B7FB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фамилия, имя, отчество (при наличии)</w:t>
            </w:r>
          </w:p>
        </w:tc>
        <w:tc>
          <w:tcPr>
            <w:tcW w:w="2294" w:type="dxa"/>
          </w:tcPr>
          <w:p w14:paraId="0210AD3D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4D2B162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586DFB38" w14:textId="77777777" w:rsidTr="000C6030">
        <w:tc>
          <w:tcPr>
            <w:tcW w:w="5214" w:type="dxa"/>
          </w:tcPr>
          <w:p w14:paraId="4306CDC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дата рождения /возраст/класс</w:t>
            </w:r>
          </w:p>
        </w:tc>
        <w:tc>
          <w:tcPr>
            <w:tcW w:w="2294" w:type="dxa"/>
          </w:tcPr>
          <w:p w14:paraId="7710A11B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54017EE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7882B869" w14:textId="77777777" w:rsidTr="000C6030">
        <w:tc>
          <w:tcPr>
            <w:tcW w:w="5214" w:type="dxa"/>
          </w:tcPr>
          <w:p w14:paraId="0E4B7FF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фотографии, аудио- и видеозаписи с его участием</w:t>
            </w:r>
          </w:p>
        </w:tc>
        <w:tc>
          <w:tcPr>
            <w:tcW w:w="2294" w:type="dxa"/>
          </w:tcPr>
          <w:p w14:paraId="0179F54A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3EC3CC5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6A9287DF" w14:textId="77777777" w:rsidTr="000C6030">
        <w:tc>
          <w:tcPr>
            <w:tcW w:w="5214" w:type="dxa"/>
          </w:tcPr>
          <w:p w14:paraId="49E99027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город и регион проживания</w:t>
            </w:r>
          </w:p>
        </w:tc>
        <w:tc>
          <w:tcPr>
            <w:tcW w:w="2294" w:type="dxa"/>
          </w:tcPr>
          <w:p w14:paraId="204BF35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1CC271C0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7C07BC50" w14:textId="77777777" w:rsidTr="000C6030">
        <w:tc>
          <w:tcPr>
            <w:tcW w:w="5214" w:type="dxa"/>
          </w:tcPr>
          <w:p w14:paraId="12736DE6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сведения о достижениях, наградах, участии в конкурсах </w:t>
            </w:r>
          </w:p>
        </w:tc>
        <w:tc>
          <w:tcPr>
            <w:tcW w:w="2294" w:type="dxa"/>
          </w:tcPr>
          <w:p w14:paraId="714BDC01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06440F3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bookmarkEnd w:id="14"/>
    <w:p w14:paraId="4FD05062" w14:textId="77777777" w:rsidR="00D8021B" w:rsidRPr="005776B9" w:rsidRDefault="00D8021B" w:rsidP="00D8021B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776B9">
        <w:rPr>
          <w:rFonts w:ascii="Times New Roman" w:eastAsia="Calibri" w:hAnsi="Times New Roman" w:cs="Times New Roman"/>
          <w:b/>
          <w:bCs/>
          <w:sz w:val="16"/>
          <w:szCs w:val="16"/>
        </w:rPr>
        <w:t>Факт согласия/не согласия по каждому из пунктов обозначается собственноручно проставленной отметкой родителя (законного представителя) в соответствующей графе.</w:t>
      </w:r>
    </w:p>
    <w:p w14:paraId="05A89B3E" w14:textId="77777777" w:rsidR="00D8021B" w:rsidRPr="005776B9" w:rsidRDefault="00D8021B" w:rsidP="00D8021B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3058529F" w14:textId="2F651229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>Устанавливаю следующие дополнительные условия и запреты для распространения персональных данных обучающегося:</w:t>
      </w:r>
      <w:r w:rsidRPr="005776B9">
        <w:rPr>
          <w:rFonts w:ascii="Times New Roman" w:eastAsia="Calibri" w:hAnsi="Times New Roman" w:cs="Times New Roman"/>
        </w:rPr>
        <w:t xml:space="preserve"> ______________________________________</w:t>
      </w:r>
      <w:r w:rsidR="00C10AFD" w:rsidRPr="005776B9">
        <w:rPr>
          <w:rFonts w:ascii="Times New Roman" w:eastAsia="Calibri" w:hAnsi="Times New Roman" w:cs="Times New Roman"/>
        </w:rPr>
        <w:t>_______</w:t>
      </w:r>
      <w:r w:rsidRPr="005776B9">
        <w:rPr>
          <w:rFonts w:ascii="Times New Roman" w:eastAsia="Calibri" w:hAnsi="Times New Roman" w:cs="Times New Roman"/>
        </w:rPr>
        <w:t>____</w:t>
      </w:r>
    </w:p>
    <w:p w14:paraId="476660F9" w14:textId="5376691D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14:paraId="3DA307AD" w14:textId="669ACD88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 xml:space="preserve">Настоящее согласие на обработку персональных данных действует с момента его предоставления в течении </w:t>
      </w:r>
      <w:r w:rsidR="00341DE1" w:rsidRPr="005776B9">
        <w:rPr>
          <w:rFonts w:ascii="Times New Roman" w:eastAsia="Calibri" w:hAnsi="Times New Roman" w:cs="Times New Roman"/>
          <w:b/>
          <w:bCs/>
        </w:rPr>
        <w:t>1 года</w:t>
      </w:r>
      <w:r w:rsidRPr="005776B9">
        <w:rPr>
          <w:rFonts w:ascii="Times New Roman" w:eastAsia="Calibri" w:hAnsi="Times New Roman" w:cs="Times New Roman"/>
          <w:b/>
          <w:bCs/>
        </w:rPr>
        <w:t>. Согласие может быть отозвано полностью или в части в любой момент по письменному заявлению, направленному родителем (законным представителем) в адрес Лицея.</w:t>
      </w:r>
    </w:p>
    <w:p w14:paraId="326A3BCF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Срок, в течение которого действует согласие: с даты оформления настоящего Согласия.</w:t>
      </w:r>
    </w:p>
    <w:p w14:paraId="30854460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Сведения об информационных ресурсах, посредством которых будет осуществляться предоставление доступа неограниченному кругу лиц, распространение персональных данных и иные действия с персональными данными субъекта персональных данных:</w:t>
      </w:r>
    </w:p>
    <w:p w14:paraId="1E2696AA" w14:textId="5868241D" w:rsidR="005F4CF5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lastRenderedPageBreak/>
        <w:t>1.Официальный сайт Лицея в информационно-</w:t>
      </w:r>
      <w:proofErr w:type="spellStart"/>
      <w:r w:rsidRPr="005776B9">
        <w:rPr>
          <w:rFonts w:ascii="Times New Roman" w:eastAsia="Calibri" w:hAnsi="Times New Roman" w:cs="Times New Roman"/>
        </w:rPr>
        <w:t>телекомуникационной</w:t>
      </w:r>
      <w:proofErr w:type="spellEnd"/>
      <w:r w:rsidRPr="005776B9">
        <w:rPr>
          <w:rFonts w:ascii="Times New Roman" w:eastAsia="Calibri" w:hAnsi="Times New Roman" w:cs="Times New Roman"/>
        </w:rPr>
        <w:t xml:space="preserve"> сети Интернет: </w:t>
      </w:r>
      <w:bookmarkStart w:id="15" w:name="_Hlk205551402"/>
      <w:r w:rsidR="005F4CF5" w:rsidRPr="005776B9">
        <w:rPr>
          <w:rFonts w:ascii="Times New Roman" w:eastAsia="Calibri" w:hAnsi="Times New Roman" w:cs="Times New Roman"/>
        </w:rPr>
        <w:fldChar w:fldCharType="begin"/>
      </w:r>
      <w:r w:rsidR="005F4CF5" w:rsidRPr="005776B9">
        <w:rPr>
          <w:rFonts w:ascii="Times New Roman" w:eastAsia="Calibri" w:hAnsi="Times New Roman" w:cs="Times New Roman"/>
        </w:rPr>
        <w:instrText xml:space="preserve"> HYPERLINK "https://ul-lyceum.ru/" </w:instrText>
      </w:r>
      <w:r w:rsidR="005F4CF5" w:rsidRPr="005776B9">
        <w:rPr>
          <w:rFonts w:ascii="Times New Roman" w:eastAsia="Calibri" w:hAnsi="Times New Roman" w:cs="Times New Roman"/>
        </w:rPr>
        <w:fldChar w:fldCharType="separate"/>
      </w:r>
      <w:r w:rsidR="005F4CF5" w:rsidRPr="005776B9">
        <w:rPr>
          <w:rStyle w:val="af0"/>
          <w:rFonts w:ascii="Times New Roman" w:eastAsia="Calibri" w:hAnsi="Times New Roman" w:cs="Times New Roman"/>
          <w:color w:val="auto"/>
        </w:rPr>
        <w:t>https://ul-lyceum.ru/</w:t>
      </w:r>
      <w:r w:rsidR="005F4CF5" w:rsidRPr="005776B9">
        <w:rPr>
          <w:rFonts w:ascii="Times New Roman" w:eastAsia="Calibri" w:hAnsi="Times New Roman" w:cs="Times New Roman"/>
        </w:rPr>
        <w:fldChar w:fldCharType="end"/>
      </w:r>
      <w:r w:rsidRPr="005776B9">
        <w:rPr>
          <w:rFonts w:ascii="Times New Roman" w:eastAsia="Calibri" w:hAnsi="Times New Roman" w:cs="Times New Roman"/>
        </w:rPr>
        <w:t xml:space="preserve"> </w:t>
      </w:r>
      <w:bookmarkEnd w:id="15"/>
      <w:r w:rsidRPr="005776B9">
        <w:rPr>
          <w:rFonts w:ascii="Times New Roman" w:eastAsia="Calibri" w:hAnsi="Times New Roman" w:cs="Times New Roman"/>
        </w:rPr>
        <w:t>и социаль</w:t>
      </w:r>
      <w:r w:rsidR="005F4CF5" w:rsidRPr="005776B9">
        <w:rPr>
          <w:rFonts w:ascii="Times New Roman" w:eastAsia="Calibri" w:hAnsi="Times New Roman" w:cs="Times New Roman"/>
        </w:rPr>
        <w:t>ных сетях: сообщество ВКонтакте</w:t>
      </w:r>
      <w:r w:rsidRPr="005776B9">
        <w:rPr>
          <w:rFonts w:ascii="Times New Roman" w:eastAsia="Calibri" w:hAnsi="Times New Roman" w:cs="Times New Roman"/>
        </w:rPr>
        <w:t xml:space="preserve"> </w:t>
      </w:r>
      <w:hyperlink r:id="rId7" w:history="1">
        <w:r w:rsidR="005F4CF5" w:rsidRPr="005776B9">
          <w:rPr>
            <w:rStyle w:val="af0"/>
            <w:rFonts w:ascii="Times New Roman" w:eastAsia="Calibri" w:hAnsi="Times New Roman" w:cs="Times New Roman"/>
            <w:color w:val="auto"/>
          </w:rPr>
          <w:t>https://vk.com/ullyceum</w:t>
        </w:r>
      </w:hyperlink>
      <w:r w:rsidRPr="005776B9">
        <w:rPr>
          <w:rFonts w:ascii="Times New Roman" w:eastAsia="Calibri" w:hAnsi="Times New Roman" w:cs="Times New Roman"/>
        </w:rPr>
        <w:t xml:space="preserve">, группа в Telegram </w:t>
      </w:r>
      <w:hyperlink r:id="rId8" w:history="1">
        <w:r w:rsidR="005F4CF5" w:rsidRPr="005776B9">
          <w:rPr>
            <w:rStyle w:val="af0"/>
            <w:rFonts w:ascii="Times New Roman" w:eastAsia="Calibri" w:hAnsi="Times New Roman" w:cs="Times New Roman"/>
            <w:color w:val="auto"/>
          </w:rPr>
          <w:t>https://t.me/ul_lyceum</w:t>
        </w:r>
      </w:hyperlink>
      <w:r w:rsidR="005F4CF5" w:rsidRPr="005776B9">
        <w:rPr>
          <w:rFonts w:ascii="Times New Roman" w:eastAsia="Calibri" w:hAnsi="Times New Roman" w:cs="Times New Roman"/>
        </w:rPr>
        <w:t>.</w:t>
      </w:r>
    </w:p>
    <w:p w14:paraId="3316D8D5" w14:textId="496ECBC1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2.Информационные площадки партнёров Лицея.</w:t>
      </w:r>
    </w:p>
    <w:p w14:paraId="3EC28443" w14:textId="00AB5C8C" w:rsidR="00D8021B" w:rsidRPr="005776B9" w:rsidRDefault="00D8021B" w:rsidP="00C10AFD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3.Печатная и промо продукция (баннеры, журналы, буклеты, календари, методическая литература и т.д.), изготавливаемая Лицеем, либо и сторонними организациями по его заказу, для информационного сопровождения и продвижения деятельности Лицея.</w:t>
      </w:r>
    </w:p>
    <w:p w14:paraId="4758D555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4. Средства массовой информации.</w:t>
      </w:r>
    </w:p>
    <w:p w14:paraId="440E8725" w14:textId="4E294F90" w:rsidR="00D8021B" w:rsidRPr="005776B9" w:rsidRDefault="00D8021B" w:rsidP="00C10AFD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16" w:name="_Hlk172883605"/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Примечания</w:t>
      </w:r>
      <w:r w:rsidRPr="005776B9">
        <w:rPr>
          <w:rFonts w:ascii="Times New Roman" w:eastAsia="Calibri" w:hAnsi="Times New Roman" w:cs="Times New Roman"/>
          <w:sz w:val="20"/>
          <w:szCs w:val="20"/>
        </w:rPr>
        <w:t>: _____________________________________________________________________________________________</w:t>
      </w:r>
    </w:p>
    <w:p w14:paraId="21DE2A12" w14:textId="0055A518" w:rsidR="00C10AFD" w:rsidRPr="005776B9" w:rsidRDefault="00C10AFD" w:rsidP="00C10AFD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776B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C637CCA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Я подтверждаю, что, предоставляя Согласие,</w:t>
      </w:r>
      <w:r w:rsidRPr="005776B9">
        <w:rPr>
          <w:rFonts w:ascii="Times New Roman" w:eastAsia="Times New Roman" w:hAnsi="Times New Roman" w:cs="Times New Roman"/>
        </w:rPr>
        <w:t xml:space="preserve"> </w:t>
      </w:r>
      <w:r w:rsidRPr="005776B9">
        <w:rPr>
          <w:rFonts w:ascii="Times New Roman" w:eastAsia="Calibri" w:hAnsi="Times New Roman" w:cs="Times New Roman"/>
        </w:rPr>
        <w:t xml:space="preserve">вышеизложенное мною прочитано, я действую своей волей, в своих интересах и интересах обучающегося. </w:t>
      </w:r>
    </w:p>
    <w:bookmarkEnd w:id="16"/>
    <w:p w14:paraId="0FB7563C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73F139" w14:textId="2C08E4B2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76B9">
        <w:rPr>
          <w:rFonts w:ascii="Times New Roman" w:eastAsia="Calibri" w:hAnsi="Times New Roman" w:cs="Times New Roman"/>
          <w:sz w:val="20"/>
          <w:szCs w:val="20"/>
        </w:rPr>
        <w:t>Дата предоставления согласия «____»</w:t>
      </w:r>
      <w:r w:rsidR="00C10AFD" w:rsidRPr="005776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776B9">
        <w:rPr>
          <w:rFonts w:ascii="Times New Roman" w:eastAsia="Calibri" w:hAnsi="Times New Roman" w:cs="Times New Roman"/>
          <w:sz w:val="20"/>
          <w:szCs w:val="20"/>
        </w:rPr>
        <w:t>____</w:t>
      </w:r>
      <w:r w:rsidR="00C10AFD" w:rsidRPr="005776B9">
        <w:rPr>
          <w:rFonts w:ascii="Times New Roman" w:eastAsia="Calibri" w:hAnsi="Times New Roman" w:cs="Times New Roman"/>
          <w:sz w:val="20"/>
          <w:szCs w:val="20"/>
        </w:rPr>
        <w:t>____</w:t>
      </w:r>
      <w:r w:rsidRPr="005776B9">
        <w:rPr>
          <w:rFonts w:ascii="Times New Roman" w:eastAsia="Calibri" w:hAnsi="Times New Roman" w:cs="Times New Roman"/>
          <w:sz w:val="20"/>
          <w:szCs w:val="20"/>
        </w:rPr>
        <w:t xml:space="preserve">_____ 202___ г.  </w:t>
      </w:r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/___________</w:t>
      </w:r>
      <w:bookmarkStart w:id="17" w:name="_Hlk172728018"/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/</w:t>
      </w:r>
      <w:bookmarkEnd w:id="17"/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__________________________/ </w:t>
      </w:r>
    </w:p>
    <w:p w14:paraId="05F9DEBE" w14:textId="6D81C4A3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10AFD" w:rsidRPr="005776B9">
        <w:rPr>
          <w:rFonts w:ascii="Times New Roman" w:eastAsia="Calibri" w:hAnsi="Times New Roman" w:cs="Times New Roman"/>
          <w:sz w:val="16"/>
          <w:szCs w:val="16"/>
        </w:rPr>
        <w:t xml:space="preserve">    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C10AFD"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(</w:t>
      </w:r>
      <w:proofErr w:type="gramStart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(расшифровка подписи)                                                                          </w:t>
      </w:r>
    </w:p>
    <w:p w14:paraId="5DE2D9FE" w14:textId="77777777" w:rsidR="00D8021B" w:rsidRPr="005776B9" w:rsidRDefault="00D8021B" w:rsidP="00D8021B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14:paraId="7AB53026" w14:textId="7FF7F869" w:rsidR="0056445A" w:rsidRPr="005776B9" w:rsidRDefault="0056445A">
      <w:pPr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  <w:r w:rsidRPr="005776B9">
        <w:rPr>
          <w:rFonts w:ascii="Times New Roman" w:eastAsia="Calibri" w:hAnsi="Times New Roman" w:cs="Times New Roman"/>
          <w:b/>
          <w:sz w:val="23"/>
          <w:szCs w:val="23"/>
          <w:lang w:eastAsia="ru-RU"/>
        </w:rPr>
        <w:br w:type="page"/>
      </w:r>
    </w:p>
    <w:p w14:paraId="431C5748" w14:textId="1423E5C5" w:rsidR="00D8021B" w:rsidRPr="005776B9" w:rsidRDefault="00D8021B" w:rsidP="00D8021B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lastRenderedPageBreak/>
        <w:t>форма</w:t>
      </w:r>
      <w:r w:rsidR="008A5D17"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3</w:t>
      </w:r>
    </w:p>
    <w:p w14:paraId="314D3E52" w14:textId="77777777" w:rsidR="00D8021B" w:rsidRPr="005776B9" w:rsidRDefault="00D8021B" w:rsidP="00D8021B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p w14:paraId="7B5CAF78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>СОГЛАСИЕ</w:t>
      </w:r>
    </w:p>
    <w:p w14:paraId="2DC48D13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родителя (законного представителя) на </w:t>
      </w:r>
    </w:p>
    <w:p w14:paraId="6864DCC1" w14:textId="5E073E75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>на обработку биометрических персональных данных обучающегося</w:t>
      </w:r>
    </w:p>
    <w:p w14:paraId="79BD1002" w14:textId="56F4062A" w:rsidR="001A02F5" w:rsidRPr="005776B9" w:rsidRDefault="001A02F5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>(при посещении Лицея)</w:t>
      </w:r>
    </w:p>
    <w:p w14:paraId="0075C391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776B9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</w:p>
    <w:p w14:paraId="40DC30EC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5A4D9DC2" w14:textId="1F708C55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8" w:name="_Hlk173138939"/>
      <w:proofErr w:type="gramStart"/>
      <w:r w:rsidRPr="005776B9">
        <w:rPr>
          <w:rFonts w:ascii="Times New Roman" w:eastAsia="Calibri" w:hAnsi="Times New Roman" w:cs="Times New Roman"/>
        </w:rPr>
        <w:t>Я,_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_________________________________________________________________________________,</w:t>
      </w:r>
    </w:p>
    <w:p w14:paraId="6EAA007A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(фамилия, имя, отчество (при наличии) родителя (законного представителя)</w:t>
      </w:r>
    </w:p>
    <w:p w14:paraId="0AE142D5" w14:textId="31CBB7CE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номер (-а) телефона: _ _ _ _ _ _ _ _ _ _, </w:t>
      </w:r>
    </w:p>
    <w:p w14:paraId="7ECD9840" w14:textId="20DB2F44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Электронная </w:t>
      </w:r>
      <w:proofErr w:type="gramStart"/>
      <w:r w:rsidRPr="005776B9">
        <w:rPr>
          <w:rFonts w:ascii="Times New Roman" w:eastAsia="Calibri" w:hAnsi="Times New Roman" w:cs="Times New Roman"/>
        </w:rPr>
        <w:t>почта:_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</w:t>
      </w:r>
    </w:p>
    <w:p w14:paraId="3056DC44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0F4CF0DA" w14:textId="15AE585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Почтовый адрес (-</w:t>
      </w:r>
      <w:proofErr w:type="gramStart"/>
      <w:r w:rsidRPr="005776B9">
        <w:rPr>
          <w:rFonts w:ascii="Times New Roman" w:eastAsia="Calibri" w:hAnsi="Times New Roman" w:cs="Times New Roman"/>
        </w:rPr>
        <w:t>а)_</w:t>
      </w:r>
      <w:proofErr w:type="gramEnd"/>
      <w:r w:rsidRPr="005776B9">
        <w:rPr>
          <w:rFonts w:ascii="Times New Roman" w:eastAsia="Calibri" w:hAnsi="Times New Roman" w:cs="Times New Roman"/>
        </w:rPr>
        <w:t>__________________________________________________________________</w:t>
      </w:r>
    </w:p>
    <w:p w14:paraId="15C08E00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(индекс, регион, населенный пункт, улица, дом, корпус, литер, квартира/комната)</w:t>
      </w:r>
    </w:p>
    <w:p w14:paraId="17144F53" w14:textId="56D64A84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0133D4E9" w14:textId="77777777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3C7B9323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являясь родителем (законным представителем)</w:t>
      </w:r>
    </w:p>
    <w:p w14:paraId="6BC86ACC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2B60B8D" w14:textId="767F91B8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____________________________________________________________________________________,</w:t>
      </w:r>
    </w:p>
    <w:p w14:paraId="1CE5C205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(фамилия, имя, отчество (при наличии) обучающегося)</w:t>
      </w:r>
    </w:p>
    <w:p w14:paraId="3550EA39" w14:textId="77777777" w:rsidR="00D8021B" w:rsidRPr="005776B9" w:rsidRDefault="00D8021B" w:rsidP="00D8021B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4DAFBE8A" w14:textId="7E6B58C8" w:rsidR="00D8021B" w:rsidRPr="005776B9" w:rsidRDefault="00EA56F6" w:rsidP="00EA56F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19" w:name="_Hlk173138164"/>
      <w:r w:rsidRPr="005776B9">
        <w:rPr>
          <w:rFonts w:ascii="Times New Roman" w:eastAsia="Calibri" w:hAnsi="Times New Roman" w:cs="Times New Roman"/>
        </w:rPr>
        <w:t>О</w:t>
      </w:r>
      <w:r w:rsidR="00D8021B" w:rsidRPr="005776B9">
        <w:rPr>
          <w:rFonts w:ascii="Times New Roman" w:eastAsia="Calibri" w:hAnsi="Times New Roman" w:cs="Times New Roman"/>
        </w:rPr>
        <w:t xml:space="preserve">ператору, осуществляющему обработку и распространение персональных данных обучающегося – </w:t>
      </w:r>
      <w:r w:rsidR="00C10AFD" w:rsidRPr="005776B9">
        <w:rPr>
          <w:rFonts w:ascii="Times New Roman" w:eastAsia="Calibri" w:hAnsi="Times New Roman" w:cs="Times New Roman"/>
        </w:rPr>
        <w:t>Московскому государст</w:t>
      </w:r>
      <w:r w:rsidR="005F4CF5" w:rsidRPr="005776B9">
        <w:rPr>
          <w:rFonts w:ascii="Times New Roman" w:eastAsia="Calibri" w:hAnsi="Times New Roman" w:cs="Times New Roman"/>
        </w:rPr>
        <w:t>венному университету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C10AFD" w:rsidRPr="005776B9">
        <w:rPr>
          <w:rFonts w:ascii="Times New Roman" w:eastAsia="Calibri" w:hAnsi="Times New Roman" w:cs="Times New Roman"/>
        </w:rPr>
        <w:t xml:space="preserve">Ломоносова, </w:t>
      </w:r>
      <w:r w:rsidR="00D8021B" w:rsidRPr="005776B9">
        <w:rPr>
          <w:rFonts w:ascii="Times New Roman" w:eastAsia="Calibri" w:hAnsi="Times New Roman" w:cs="Times New Roman"/>
        </w:rPr>
        <w:t>Первому ун</w:t>
      </w:r>
      <w:r w:rsidR="005F4CF5" w:rsidRPr="005776B9">
        <w:rPr>
          <w:rFonts w:ascii="Times New Roman" w:eastAsia="Calibri" w:hAnsi="Times New Roman" w:cs="Times New Roman"/>
        </w:rPr>
        <w:t>иверситетскому лицею имени Н.И.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Лобачевского – филиалу Московского государст</w:t>
      </w:r>
      <w:r w:rsidR="005F4CF5" w:rsidRPr="005776B9">
        <w:rPr>
          <w:rFonts w:ascii="Times New Roman" w:eastAsia="Calibri" w:hAnsi="Times New Roman" w:cs="Times New Roman"/>
        </w:rPr>
        <w:t>венного университета имени М.В.</w:t>
      </w:r>
      <w:r w:rsidR="008A098B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Ломоносова (далее – Лицей), расположенному по адресу: 352330, Краснодарский край, г. Усть-Лабинск, ул. им. Марии Овсянниковой д.20 (ИНН: 7729082090,</w:t>
      </w:r>
      <w:r w:rsidR="005F4CF5" w:rsidRPr="005776B9">
        <w:rPr>
          <w:rFonts w:ascii="Times New Roman" w:eastAsia="Calibri" w:hAnsi="Times New Roman" w:cs="Times New Roman"/>
        </w:rPr>
        <w:br/>
      </w:r>
      <w:r w:rsidR="00D8021B" w:rsidRPr="005776B9">
        <w:rPr>
          <w:rFonts w:ascii="Times New Roman" w:eastAsia="Calibri" w:hAnsi="Times New Roman" w:cs="Times New Roman"/>
        </w:rPr>
        <w:t>КПП: 237343001,ОКТМО: 03657101)</w:t>
      </w:r>
      <w:r w:rsidRPr="005776B9">
        <w:rPr>
          <w:rFonts w:ascii="Times New Roman" w:eastAsia="Calibri" w:hAnsi="Times New Roman" w:cs="Times New Roman"/>
        </w:rPr>
        <w:t>, в</w:t>
      </w:r>
      <w:r w:rsidR="00D8021B" w:rsidRPr="005776B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 xml:space="preserve">связи </w:t>
      </w:r>
      <w:r w:rsidR="001A02F5" w:rsidRPr="005776B9">
        <w:rPr>
          <w:rFonts w:ascii="Times New Roman" w:eastAsia="Calibri" w:hAnsi="Times New Roman" w:cs="Times New Roman"/>
        </w:rPr>
        <w:t xml:space="preserve">с нахождением </w:t>
      </w:r>
      <w:r w:rsidR="00D8021B" w:rsidRPr="005776B9">
        <w:rPr>
          <w:rFonts w:ascii="Times New Roman" w:eastAsia="Calibri" w:hAnsi="Times New Roman" w:cs="Times New Roman"/>
        </w:rPr>
        <w:t xml:space="preserve">моего ребенка (подопечного) </w:t>
      </w:r>
      <w:r w:rsidR="001A02F5" w:rsidRPr="005776B9">
        <w:rPr>
          <w:rFonts w:ascii="Times New Roman" w:eastAsia="Calibri" w:hAnsi="Times New Roman" w:cs="Times New Roman"/>
        </w:rPr>
        <w:t>на территории</w:t>
      </w:r>
      <w:r w:rsidR="00D8021B" w:rsidRPr="005776B9">
        <w:rPr>
          <w:rFonts w:ascii="Times New Roman" w:eastAsia="Calibri" w:hAnsi="Times New Roman" w:cs="Times New Roman"/>
        </w:rPr>
        <w:t xml:space="preserve"> Лице</w:t>
      </w:r>
      <w:bookmarkEnd w:id="19"/>
      <w:r w:rsidR="001A02F5" w:rsidRPr="005776B9">
        <w:rPr>
          <w:rFonts w:ascii="Times New Roman" w:eastAsia="Calibri" w:hAnsi="Times New Roman" w:cs="Times New Roman"/>
        </w:rPr>
        <w:t>я</w:t>
      </w:r>
      <w:r w:rsidR="00D8021B" w:rsidRPr="005776B9">
        <w:rPr>
          <w:rFonts w:ascii="Times New Roman" w:eastAsia="Calibri" w:hAnsi="Times New Roman" w:cs="Times New Roman"/>
        </w:rPr>
        <w:t xml:space="preserve">, система безопасности учащихся которого организована с использованием пропускного режима и </w:t>
      </w:r>
      <w:bookmarkStart w:id="20" w:name="_Hlk172798136"/>
      <w:bookmarkStart w:id="21" w:name="_Hlk170904093"/>
      <w:r w:rsidR="00D8021B" w:rsidRPr="005776B9">
        <w:rPr>
          <w:rFonts w:ascii="Times New Roman" w:eastAsia="Calibri" w:hAnsi="Times New Roman" w:cs="Times New Roman"/>
        </w:rPr>
        <w:t xml:space="preserve">автоматизированной </w:t>
      </w:r>
      <w:bookmarkStart w:id="22" w:name="_Hlk172898765"/>
      <w:bookmarkEnd w:id="20"/>
      <w:bookmarkEnd w:id="21"/>
      <w:r w:rsidR="00D8021B" w:rsidRPr="005776B9">
        <w:rPr>
          <w:rFonts w:ascii="Times New Roman" w:eastAsia="Calibri" w:hAnsi="Times New Roman" w:cs="Times New Roman"/>
        </w:rPr>
        <w:t xml:space="preserve">системы </w:t>
      </w:r>
      <w:bookmarkStart w:id="23" w:name="_Hlk172898862"/>
      <w:r w:rsidR="00D8021B" w:rsidRPr="005776B9">
        <w:rPr>
          <w:rFonts w:ascii="Times New Roman" w:eastAsia="Calibri" w:hAnsi="Times New Roman" w:cs="Times New Roman"/>
        </w:rPr>
        <w:t>контроля и управления доступом</w:t>
      </w:r>
      <w:bookmarkEnd w:id="22"/>
      <w:bookmarkEnd w:id="23"/>
      <w:r w:rsidR="00D8021B" w:rsidRPr="005776B9">
        <w:rPr>
          <w:rFonts w:ascii="Times New Roman" w:eastAsia="Calibri" w:hAnsi="Times New Roman" w:cs="Times New Roman"/>
        </w:rPr>
        <w:t xml:space="preserve"> в целях корректной работы и идентификации личности </w:t>
      </w:r>
      <w:bookmarkStart w:id="24" w:name="_Hlk173107057"/>
      <w:r w:rsidR="00D8021B" w:rsidRPr="005776B9">
        <w:rPr>
          <w:rFonts w:ascii="Times New Roman" w:eastAsia="Calibri" w:hAnsi="Times New Roman" w:cs="Times New Roman"/>
        </w:rPr>
        <w:t xml:space="preserve">моего ребенка(подопечного) </w:t>
      </w:r>
      <w:bookmarkEnd w:id="24"/>
      <w:r w:rsidR="00D8021B" w:rsidRPr="005776B9">
        <w:rPr>
          <w:rFonts w:ascii="Times New Roman" w:eastAsia="Calibri" w:hAnsi="Times New Roman" w:cs="Times New Roman"/>
        </w:rPr>
        <w:t>в системы контроля и управления доступом</w:t>
      </w:r>
      <w:r w:rsidR="00D8021B" w:rsidRPr="005776B9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D8021B" w:rsidRPr="005776B9">
        <w:rPr>
          <w:rFonts w:ascii="Times New Roman" w:eastAsia="Calibri" w:hAnsi="Times New Roman" w:cs="Times New Roman"/>
        </w:rPr>
        <w:t>соответствии со статьями 9,11 Федерального закона от 27 июля 2006 г. № 152-ФЗ «О персональных данных», выражаю волеизъявление относительно биометрических данных (</w:t>
      </w:r>
      <w:r w:rsidR="00D8021B" w:rsidRPr="005776B9">
        <w:rPr>
          <w:rFonts w:ascii="Times New Roman" w:eastAsia="Calibri" w:hAnsi="Times New Roman" w:cs="Times New Roman"/>
          <w:b/>
          <w:bCs/>
        </w:rPr>
        <w:t>т.е. данных которые характеризуют физиологические и биологические особенности человека, на основании которых можно установить его личность</w:t>
      </w:r>
      <w:r w:rsidR="00D8021B" w:rsidRPr="005776B9">
        <w:rPr>
          <w:rFonts w:ascii="Times New Roman" w:eastAsia="Calibri" w:hAnsi="Times New Roman" w:cs="Times New Roman"/>
        </w:rPr>
        <w:t>) моего ребенка</w:t>
      </w:r>
      <w:r w:rsidR="005F4CF5" w:rsidRPr="005776B9">
        <w:rPr>
          <w:rFonts w:ascii="Times New Roman" w:eastAsia="Calibri" w:hAnsi="Times New Roman" w:cs="Times New Roman"/>
        </w:rPr>
        <w:t xml:space="preserve"> </w:t>
      </w:r>
      <w:r w:rsidR="00D8021B" w:rsidRPr="005776B9">
        <w:rPr>
          <w:rFonts w:ascii="Times New Roman" w:eastAsia="Calibri" w:hAnsi="Times New Roman" w:cs="Times New Roman"/>
        </w:rPr>
        <w:t>(подопечного)</w:t>
      </w:r>
    </w:p>
    <w:p w14:paraId="6A2D9A42" w14:textId="77777777" w:rsidR="00D8021B" w:rsidRPr="005776B9" w:rsidRDefault="00D8021B" w:rsidP="00D8021B">
      <w:pPr>
        <w:spacing w:after="0"/>
        <w:ind w:firstLine="851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5147"/>
        <w:gridCol w:w="2219"/>
        <w:gridCol w:w="1985"/>
      </w:tblGrid>
      <w:tr w:rsidR="008A098B" w:rsidRPr="005776B9" w14:paraId="793C09A9" w14:textId="77777777" w:rsidTr="000C6030">
        <w:trPr>
          <w:trHeight w:val="1417"/>
        </w:trPr>
        <w:tc>
          <w:tcPr>
            <w:tcW w:w="5147" w:type="dxa"/>
          </w:tcPr>
          <w:p w14:paraId="7283C5EB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Вид Действия</w:t>
            </w:r>
          </w:p>
        </w:tc>
        <w:tc>
          <w:tcPr>
            <w:tcW w:w="2219" w:type="dxa"/>
          </w:tcPr>
          <w:p w14:paraId="444CB072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ДАЮ СОГЛАСИЕ</w:t>
            </w:r>
          </w:p>
          <w:p w14:paraId="4D19EACB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на действия с персональными биометрическими данными </w:t>
            </w:r>
          </w:p>
          <w:p w14:paraId="76513E5E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985" w:type="dxa"/>
          </w:tcPr>
          <w:p w14:paraId="25D28713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  <w:t>НЕ ДАЮ СОГЛАСИЕ</w:t>
            </w:r>
          </w:p>
          <w:p w14:paraId="18949F2C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на действия с персональными биометрическими данными </w:t>
            </w:r>
          </w:p>
          <w:p w14:paraId="18AB2877" w14:textId="77777777" w:rsidR="00D8021B" w:rsidRPr="005776B9" w:rsidRDefault="00D8021B" w:rsidP="00AA6E27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3F27B0C8" w14:textId="77777777" w:rsidTr="000C6030">
        <w:tc>
          <w:tcPr>
            <w:tcW w:w="5147" w:type="dxa"/>
          </w:tcPr>
          <w:p w14:paraId="0F4B8D96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Сбор</w:t>
            </w:r>
          </w:p>
        </w:tc>
        <w:tc>
          <w:tcPr>
            <w:tcW w:w="2219" w:type="dxa"/>
          </w:tcPr>
          <w:p w14:paraId="60836A4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2C90841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22BD7D22" w14:textId="77777777" w:rsidTr="000C6030">
        <w:tc>
          <w:tcPr>
            <w:tcW w:w="5147" w:type="dxa"/>
          </w:tcPr>
          <w:p w14:paraId="70B5C75D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Запись</w:t>
            </w:r>
          </w:p>
        </w:tc>
        <w:tc>
          <w:tcPr>
            <w:tcW w:w="2219" w:type="dxa"/>
          </w:tcPr>
          <w:p w14:paraId="08AE2B68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1CC3E88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1DBF7DBC" w14:textId="77777777" w:rsidTr="000C6030">
        <w:tc>
          <w:tcPr>
            <w:tcW w:w="5147" w:type="dxa"/>
          </w:tcPr>
          <w:p w14:paraId="5A764A41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Хранение</w:t>
            </w:r>
          </w:p>
        </w:tc>
        <w:tc>
          <w:tcPr>
            <w:tcW w:w="2219" w:type="dxa"/>
          </w:tcPr>
          <w:p w14:paraId="070B95B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627AD80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79731ECD" w14:textId="77777777" w:rsidTr="000C6030">
        <w:tc>
          <w:tcPr>
            <w:tcW w:w="5147" w:type="dxa"/>
          </w:tcPr>
          <w:p w14:paraId="5647574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Систематизация</w:t>
            </w:r>
          </w:p>
        </w:tc>
        <w:tc>
          <w:tcPr>
            <w:tcW w:w="2219" w:type="dxa"/>
          </w:tcPr>
          <w:p w14:paraId="09ED4C84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6F9D1D1F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5CFE5506" w14:textId="77777777" w:rsidTr="000C6030">
        <w:tc>
          <w:tcPr>
            <w:tcW w:w="5147" w:type="dxa"/>
          </w:tcPr>
          <w:p w14:paraId="5071981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Уточнение и изменение по мере необходимости</w:t>
            </w:r>
          </w:p>
        </w:tc>
        <w:tc>
          <w:tcPr>
            <w:tcW w:w="2219" w:type="dxa"/>
          </w:tcPr>
          <w:p w14:paraId="30E42FFA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3D11553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3C6AE385" w14:textId="77777777" w:rsidTr="000C6030">
        <w:tc>
          <w:tcPr>
            <w:tcW w:w="5147" w:type="dxa"/>
          </w:tcPr>
          <w:p w14:paraId="2410BCAB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Использование в заявленных целях</w:t>
            </w:r>
          </w:p>
        </w:tc>
        <w:tc>
          <w:tcPr>
            <w:tcW w:w="2219" w:type="dxa"/>
          </w:tcPr>
          <w:p w14:paraId="3122BEC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1CFD4C7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72190E4F" w14:textId="77777777" w:rsidTr="000C6030">
        <w:tc>
          <w:tcPr>
            <w:tcW w:w="5147" w:type="dxa"/>
          </w:tcPr>
          <w:p w14:paraId="6BA735F0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Обезличивание</w:t>
            </w:r>
          </w:p>
        </w:tc>
        <w:tc>
          <w:tcPr>
            <w:tcW w:w="2219" w:type="dxa"/>
          </w:tcPr>
          <w:p w14:paraId="08CD231D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40C8CAC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8A098B" w:rsidRPr="005776B9" w14:paraId="6D4A4AF1" w14:textId="77777777" w:rsidTr="000C6030">
        <w:tc>
          <w:tcPr>
            <w:tcW w:w="5147" w:type="dxa"/>
          </w:tcPr>
          <w:p w14:paraId="4646E5DC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Передача третьим лицам в заявленных целях</w:t>
            </w:r>
          </w:p>
        </w:tc>
        <w:tc>
          <w:tcPr>
            <w:tcW w:w="2219" w:type="dxa"/>
          </w:tcPr>
          <w:p w14:paraId="28ECF7D3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25EC1765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5776B9" w:rsidRPr="005776B9" w14:paraId="3B3CFA85" w14:textId="77777777" w:rsidTr="000C6030">
        <w:tc>
          <w:tcPr>
            <w:tcW w:w="5147" w:type="dxa"/>
          </w:tcPr>
          <w:p w14:paraId="5629E3C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6B9">
              <w:rPr>
                <w:rFonts w:ascii="Times New Roman" w:eastAsia="Calibri" w:hAnsi="Times New Roman" w:cs="Times New Roman"/>
                <w:sz w:val="19"/>
                <w:szCs w:val="19"/>
              </w:rPr>
              <w:t>Блокирование, удаление, уничтожение</w:t>
            </w:r>
          </w:p>
        </w:tc>
        <w:tc>
          <w:tcPr>
            <w:tcW w:w="2219" w:type="dxa"/>
          </w:tcPr>
          <w:p w14:paraId="2015312D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985" w:type="dxa"/>
          </w:tcPr>
          <w:p w14:paraId="680C4EEE" w14:textId="77777777" w:rsidR="00D8021B" w:rsidRPr="005776B9" w:rsidRDefault="00D8021B" w:rsidP="00AA6E27">
            <w:pPr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2D639609" w14:textId="77777777" w:rsidR="00D8021B" w:rsidRPr="005776B9" w:rsidRDefault="00D8021B" w:rsidP="00D8021B">
      <w:pPr>
        <w:spacing w:after="0"/>
        <w:rPr>
          <w:rFonts w:ascii="Times New Roman" w:eastAsia="Calibri" w:hAnsi="Times New Roman" w:cs="Times New Roman"/>
          <w:b/>
          <w:bCs/>
          <w:sz w:val="6"/>
          <w:szCs w:val="6"/>
        </w:rPr>
      </w:pPr>
    </w:p>
    <w:p w14:paraId="607FA950" w14:textId="77777777" w:rsidR="00D8021B" w:rsidRPr="005776B9" w:rsidRDefault="00D8021B" w:rsidP="00D8021B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  <w:r w:rsidRPr="005776B9">
        <w:rPr>
          <w:rFonts w:ascii="Times New Roman" w:eastAsia="Calibri" w:hAnsi="Times New Roman" w:cs="Times New Roman"/>
          <w:b/>
          <w:bCs/>
          <w:sz w:val="16"/>
          <w:szCs w:val="16"/>
        </w:rPr>
        <w:t>Факт согласия/не согласия по каждому из пунктов обозначается собственноручно проставленной отметкой родителя (законного представителя) в соответствующей графе.</w:t>
      </w:r>
    </w:p>
    <w:p w14:paraId="1C8F5E4C" w14:textId="77777777" w:rsidR="00D8021B" w:rsidRPr="005776B9" w:rsidRDefault="00D8021B" w:rsidP="00D8021B">
      <w:pPr>
        <w:spacing w:after="0"/>
        <w:rPr>
          <w:rFonts w:ascii="Times New Roman" w:eastAsia="Calibri" w:hAnsi="Times New Roman" w:cs="Times New Roman"/>
          <w:sz w:val="10"/>
          <w:szCs w:val="10"/>
        </w:rPr>
      </w:pPr>
    </w:p>
    <w:p w14:paraId="4321433B" w14:textId="7BA46D82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t>Устанавливаю следующие дополнительные условия и запреты для распространения персональных данных обучающегося:</w:t>
      </w:r>
      <w:r w:rsidRPr="005776B9">
        <w:rPr>
          <w:rFonts w:ascii="Times New Roman" w:eastAsia="Calibri" w:hAnsi="Times New Roman" w:cs="Times New Roman"/>
        </w:rPr>
        <w:t xml:space="preserve"> __________________________________________________</w:t>
      </w:r>
    </w:p>
    <w:p w14:paraId="6E1CFC0F" w14:textId="6E0A018B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870BE" w14:textId="77777777" w:rsidR="00C10AFD" w:rsidRPr="005776B9" w:rsidRDefault="00C10AFD" w:rsidP="00D8021B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</w:p>
    <w:p w14:paraId="68FEAC2E" w14:textId="10EA324D" w:rsidR="00D8021B" w:rsidRPr="005776B9" w:rsidRDefault="00D8021B" w:rsidP="003F51AC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5776B9">
        <w:rPr>
          <w:rFonts w:ascii="Times New Roman" w:eastAsia="Calibri" w:hAnsi="Times New Roman" w:cs="Times New Roman"/>
          <w:b/>
          <w:bCs/>
        </w:rPr>
        <w:lastRenderedPageBreak/>
        <w:t>Данное согласие может быть отозвано полностью или в части в любой момент по письменному заявлению, направленному родителем (законным представителем) в адрес Лицея.</w:t>
      </w:r>
    </w:p>
    <w:p w14:paraId="0D204DBC" w14:textId="77777777" w:rsidR="00D8021B" w:rsidRPr="005776B9" w:rsidRDefault="00D8021B" w:rsidP="00D80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14:paraId="2B52E3CA" w14:textId="4CE96D00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Срок, в течение которого действует согласие: </w:t>
      </w:r>
      <w:r w:rsidR="00341DE1" w:rsidRPr="005776B9">
        <w:rPr>
          <w:rFonts w:ascii="Times New Roman" w:eastAsia="Calibri" w:hAnsi="Times New Roman" w:cs="Times New Roman"/>
        </w:rPr>
        <w:t>1 год</w:t>
      </w:r>
      <w:r w:rsidRPr="005776B9">
        <w:rPr>
          <w:rFonts w:ascii="Times New Roman" w:eastAsia="Calibri" w:hAnsi="Times New Roman" w:cs="Times New Roman"/>
        </w:rPr>
        <w:t xml:space="preserve"> с даты оформления настоящего Согласия.</w:t>
      </w:r>
    </w:p>
    <w:p w14:paraId="25F98298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>Мне разъяснены положения статьи 11 Федерального закона № 152-ФЗ «О персональных данных», в соответствии с которыми, предоставление биометрических персональных данных не может быть обязательным, за исключением случаев, предусмотренных действующим законодательством РФ.</w:t>
      </w:r>
    </w:p>
    <w:p w14:paraId="7013BC42" w14:textId="77777777" w:rsidR="00D8021B" w:rsidRPr="005776B9" w:rsidRDefault="00D8021B" w:rsidP="00D8021B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5776B9">
        <w:rPr>
          <w:rFonts w:ascii="Times New Roman" w:eastAsia="Calibri" w:hAnsi="Times New Roman" w:cs="Times New Roman"/>
        </w:rPr>
        <w:t xml:space="preserve">Я подтверждаю, что, предоставляя Согласие, вышеизложенное мною прочитано, я действую своей волей, в своих интересах и интересах обучающегося. </w:t>
      </w:r>
    </w:p>
    <w:p w14:paraId="402A3546" w14:textId="77777777" w:rsidR="00D8021B" w:rsidRPr="005776B9" w:rsidRDefault="00D8021B" w:rsidP="00D8021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E4A9DAA" w14:textId="2A8C5B7A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776B9">
        <w:rPr>
          <w:rFonts w:ascii="Times New Roman" w:eastAsia="Calibri" w:hAnsi="Times New Roman" w:cs="Times New Roman"/>
          <w:sz w:val="20"/>
          <w:szCs w:val="20"/>
        </w:rPr>
        <w:t>Дата предоставления согласия «____»</w:t>
      </w:r>
      <w:r w:rsidR="00C10AFD" w:rsidRPr="005776B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776B9">
        <w:rPr>
          <w:rFonts w:ascii="Times New Roman" w:eastAsia="Calibri" w:hAnsi="Times New Roman" w:cs="Times New Roman"/>
          <w:sz w:val="20"/>
          <w:szCs w:val="20"/>
        </w:rPr>
        <w:t xml:space="preserve">__________ 202___ г.  </w:t>
      </w:r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/__________/______</w:t>
      </w:r>
      <w:r w:rsidR="00C10AFD"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__________</w:t>
      </w:r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____</w:t>
      </w:r>
      <w:r w:rsidR="00C10AFD"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>__</w:t>
      </w:r>
      <w:r w:rsidRPr="005776B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________/ </w:t>
      </w:r>
    </w:p>
    <w:p w14:paraId="7F8F576C" w14:textId="10E30196" w:rsidR="00D8021B" w:rsidRPr="005776B9" w:rsidRDefault="00D8021B" w:rsidP="00D8021B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C10AFD" w:rsidRPr="005776B9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Start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5776B9">
        <w:rPr>
          <w:rFonts w:ascii="Times New Roman" w:eastAsia="Calibri" w:hAnsi="Times New Roman" w:cs="Times New Roman"/>
          <w:sz w:val="16"/>
          <w:szCs w:val="16"/>
        </w:rPr>
        <w:t xml:space="preserve">                (расшифровка подписи)                                                                          </w:t>
      </w:r>
    </w:p>
    <w:bookmarkEnd w:id="18"/>
    <w:p w14:paraId="387F674E" w14:textId="3CF8B3A8" w:rsidR="0056445A" w:rsidRPr="005776B9" w:rsidRDefault="0056445A">
      <w:pPr>
        <w:rPr>
          <w:rFonts w:ascii="Times New Roman" w:eastAsia="Calibri" w:hAnsi="Times New Roman" w:cs="Times New Roman"/>
          <w:b/>
          <w:sz w:val="23"/>
          <w:szCs w:val="23"/>
          <w:lang w:eastAsia="ru-RU"/>
        </w:rPr>
      </w:pPr>
    </w:p>
    <w:sectPr w:rsidR="0056445A" w:rsidRPr="005776B9" w:rsidSect="00911500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51B5" w14:textId="77777777" w:rsidR="00252211" w:rsidRDefault="00252211" w:rsidP="009F1B70">
      <w:pPr>
        <w:spacing w:after="0" w:line="240" w:lineRule="auto"/>
      </w:pPr>
      <w:r>
        <w:separator/>
      </w:r>
    </w:p>
  </w:endnote>
  <w:endnote w:type="continuationSeparator" w:id="0">
    <w:p w14:paraId="07AFA1AA" w14:textId="77777777" w:rsidR="00252211" w:rsidRDefault="00252211" w:rsidP="009F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10E5" w14:textId="77777777" w:rsidR="00252211" w:rsidRDefault="00252211" w:rsidP="009F1B70">
      <w:pPr>
        <w:spacing w:after="0" w:line="240" w:lineRule="auto"/>
      </w:pPr>
      <w:r>
        <w:separator/>
      </w:r>
    </w:p>
  </w:footnote>
  <w:footnote w:type="continuationSeparator" w:id="0">
    <w:p w14:paraId="4334A8A9" w14:textId="77777777" w:rsidR="00252211" w:rsidRDefault="00252211" w:rsidP="009F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EB0B" w14:textId="3AFCDC28" w:rsidR="00AA6E27" w:rsidRDefault="00AA6E27" w:rsidP="00F97F06">
    <w:pPr>
      <w:pStyle w:val="a4"/>
    </w:pPr>
  </w:p>
  <w:p w14:paraId="3DDA0593" w14:textId="77777777" w:rsidR="00AA6E27" w:rsidRDefault="00AA6E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09"/>
    <w:multiLevelType w:val="hybridMultilevel"/>
    <w:tmpl w:val="EC1C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919"/>
    <w:multiLevelType w:val="hybridMultilevel"/>
    <w:tmpl w:val="EC1C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4B36"/>
    <w:multiLevelType w:val="multilevel"/>
    <w:tmpl w:val="59C8EA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9CE440B"/>
    <w:multiLevelType w:val="multilevel"/>
    <w:tmpl w:val="31FAB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42457E4"/>
    <w:multiLevelType w:val="hybridMultilevel"/>
    <w:tmpl w:val="23EC87A0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5B01874"/>
    <w:multiLevelType w:val="hybridMultilevel"/>
    <w:tmpl w:val="99AAAD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2A744D"/>
    <w:multiLevelType w:val="hybridMultilevel"/>
    <w:tmpl w:val="4F5AA17E"/>
    <w:lvl w:ilvl="0" w:tplc="EB80427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A94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065C2"/>
    <w:multiLevelType w:val="hybridMultilevel"/>
    <w:tmpl w:val="34925636"/>
    <w:lvl w:ilvl="0" w:tplc="EB8042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AF0174"/>
    <w:multiLevelType w:val="hybridMultilevel"/>
    <w:tmpl w:val="C57EEE86"/>
    <w:lvl w:ilvl="0" w:tplc="47BA1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5ADF"/>
    <w:multiLevelType w:val="multilevel"/>
    <w:tmpl w:val="31FAB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2E757E2"/>
    <w:multiLevelType w:val="multilevel"/>
    <w:tmpl w:val="CE0425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33518C0"/>
    <w:multiLevelType w:val="hybridMultilevel"/>
    <w:tmpl w:val="540A6746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5546C33"/>
    <w:multiLevelType w:val="hybridMultilevel"/>
    <w:tmpl w:val="58424940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5"/>
    <w:rsid w:val="00000C1A"/>
    <w:rsid w:val="000018C2"/>
    <w:rsid w:val="0000235B"/>
    <w:rsid w:val="00023713"/>
    <w:rsid w:val="00024880"/>
    <w:rsid w:val="00026D05"/>
    <w:rsid w:val="00035F0E"/>
    <w:rsid w:val="000436FF"/>
    <w:rsid w:val="000613D1"/>
    <w:rsid w:val="00062A03"/>
    <w:rsid w:val="00072AF8"/>
    <w:rsid w:val="00075DB2"/>
    <w:rsid w:val="000822C9"/>
    <w:rsid w:val="000A51EF"/>
    <w:rsid w:val="000B157D"/>
    <w:rsid w:val="000B2515"/>
    <w:rsid w:val="000C6030"/>
    <w:rsid w:val="000F421A"/>
    <w:rsid w:val="0010173A"/>
    <w:rsid w:val="001157E0"/>
    <w:rsid w:val="0017707B"/>
    <w:rsid w:val="001A02F5"/>
    <w:rsid w:val="001B0377"/>
    <w:rsid w:val="001B705F"/>
    <w:rsid w:val="001C3D82"/>
    <w:rsid w:val="001C5240"/>
    <w:rsid w:val="001D33DA"/>
    <w:rsid w:val="001E34DB"/>
    <w:rsid w:val="001F2430"/>
    <w:rsid w:val="00202E23"/>
    <w:rsid w:val="0023573B"/>
    <w:rsid w:val="00247C3D"/>
    <w:rsid w:val="00252211"/>
    <w:rsid w:val="00261AEA"/>
    <w:rsid w:val="00272B91"/>
    <w:rsid w:val="0028253F"/>
    <w:rsid w:val="00293DF5"/>
    <w:rsid w:val="002A4E9B"/>
    <w:rsid w:val="002B1149"/>
    <w:rsid w:val="002C4DA1"/>
    <w:rsid w:val="002D539B"/>
    <w:rsid w:val="002D6129"/>
    <w:rsid w:val="002D6DEC"/>
    <w:rsid w:val="003328D0"/>
    <w:rsid w:val="00340DB7"/>
    <w:rsid w:val="00341DE1"/>
    <w:rsid w:val="003917F2"/>
    <w:rsid w:val="003A64F3"/>
    <w:rsid w:val="003E463C"/>
    <w:rsid w:val="003F51AC"/>
    <w:rsid w:val="00413168"/>
    <w:rsid w:val="004235B6"/>
    <w:rsid w:val="004C36E2"/>
    <w:rsid w:val="004D03DE"/>
    <w:rsid w:val="004D77F1"/>
    <w:rsid w:val="005409EF"/>
    <w:rsid w:val="0056161C"/>
    <w:rsid w:val="0056445A"/>
    <w:rsid w:val="005776B9"/>
    <w:rsid w:val="00580FA9"/>
    <w:rsid w:val="00584544"/>
    <w:rsid w:val="00587B90"/>
    <w:rsid w:val="005A4458"/>
    <w:rsid w:val="005B26B4"/>
    <w:rsid w:val="005C712F"/>
    <w:rsid w:val="005D7559"/>
    <w:rsid w:val="005E4186"/>
    <w:rsid w:val="005F4CF5"/>
    <w:rsid w:val="0060043B"/>
    <w:rsid w:val="00626ADF"/>
    <w:rsid w:val="00633010"/>
    <w:rsid w:val="006463DB"/>
    <w:rsid w:val="0064783D"/>
    <w:rsid w:val="00654936"/>
    <w:rsid w:val="0066135D"/>
    <w:rsid w:val="0066470A"/>
    <w:rsid w:val="00670D84"/>
    <w:rsid w:val="007031CF"/>
    <w:rsid w:val="00723D16"/>
    <w:rsid w:val="00742483"/>
    <w:rsid w:val="00754158"/>
    <w:rsid w:val="00761D9F"/>
    <w:rsid w:val="007674A4"/>
    <w:rsid w:val="007712E7"/>
    <w:rsid w:val="007A68B7"/>
    <w:rsid w:val="007D7327"/>
    <w:rsid w:val="007E356C"/>
    <w:rsid w:val="008106B8"/>
    <w:rsid w:val="0086729D"/>
    <w:rsid w:val="00872AA4"/>
    <w:rsid w:val="00874B4A"/>
    <w:rsid w:val="00884A70"/>
    <w:rsid w:val="008A098B"/>
    <w:rsid w:val="008A20BE"/>
    <w:rsid w:val="008A5D17"/>
    <w:rsid w:val="008B4208"/>
    <w:rsid w:val="008B554C"/>
    <w:rsid w:val="008C18EE"/>
    <w:rsid w:val="008F5D08"/>
    <w:rsid w:val="0090796A"/>
    <w:rsid w:val="009101CA"/>
    <w:rsid w:val="00911500"/>
    <w:rsid w:val="009165F2"/>
    <w:rsid w:val="00916EA0"/>
    <w:rsid w:val="00917994"/>
    <w:rsid w:val="009340D5"/>
    <w:rsid w:val="00941B9C"/>
    <w:rsid w:val="00980D2A"/>
    <w:rsid w:val="00992DE7"/>
    <w:rsid w:val="009A0B29"/>
    <w:rsid w:val="009C29C1"/>
    <w:rsid w:val="009F1B70"/>
    <w:rsid w:val="00A1096A"/>
    <w:rsid w:val="00A125F7"/>
    <w:rsid w:val="00A62C56"/>
    <w:rsid w:val="00A77869"/>
    <w:rsid w:val="00A97DAC"/>
    <w:rsid w:val="00AA6E27"/>
    <w:rsid w:val="00AC7A59"/>
    <w:rsid w:val="00AD7ED2"/>
    <w:rsid w:val="00B05794"/>
    <w:rsid w:val="00B11C11"/>
    <w:rsid w:val="00B44193"/>
    <w:rsid w:val="00B506DF"/>
    <w:rsid w:val="00B62144"/>
    <w:rsid w:val="00BD2A23"/>
    <w:rsid w:val="00BD52D7"/>
    <w:rsid w:val="00BE5949"/>
    <w:rsid w:val="00BF4C14"/>
    <w:rsid w:val="00C054E6"/>
    <w:rsid w:val="00C059D3"/>
    <w:rsid w:val="00C10AFD"/>
    <w:rsid w:val="00C36BF0"/>
    <w:rsid w:val="00C6433B"/>
    <w:rsid w:val="00C703C0"/>
    <w:rsid w:val="00C82E80"/>
    <w:rsid w:val="00C92C19"/>
    <w:rsid w:val="00CA3218"/>
    <w:rsid w:val="00CC2038"/>
    <w:rsid w:val="00CE11BE"/>
    <w:rsid w:val="00D11B92"/>
    <w:rsid w:val="00D12349"/>
    <w:rsid w:val="00D17A6C"/>
    <w:rsid w:val="00D32280"/>
    <w:rsid w:val="00D36B8D"/>
    <w:rsid w:val="00D51DA2"/>
    <w:rsid w:val="00D72886"/>
    <w:rsid w:val="00D8021B"/>
    <w:rsid w:val="00D82BD3"/>
    <w:rsid w:val="00D974EE"/>
    <w:rsid w:val="00DB7413"/>
    <w:rsid w:val="00DC25DA"/>
    <w:rsid w:val="00DC48FA"/>
    <w:rsid w:val="00DD0BE1"/>
    <w:rsid w:val="00E307EC"/>
    <w:rsid w:val="00E309C3"/>
    <w:rsid w:val="00E324C2"/>
    <w:rsid w:val="00E61845"/>
    <w:rsid w:val="00E81AE8"/>
    <w:rsid w:val="00EA56F6"/>
    <w:rsid w:val="00EE16F4"/>
    <w:rsid w:val="00F01FE8"/>
    <w:rsid w:val="00F11A51"/>
    <w:rsid w:val="00F24932"/>
    <w:rsid w:val="00F44613"/>
    <w:rsid w:val="00F5313F"/>
    <w:rsid w:val="00F553B9"/>
    <w:rsid w:val="00F7311B"/>
    <w:rsid w:val="00F927C0"/>
    <w:rsid w:val="00F97F06"/>
    <w:rsid w:val="00FA22D1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D06E9"/>
  <w15:chartTrackingRefBased/>
  <w15:docId w15:val="{19BB3189-7EC2-45C5-BEEA-BED0069C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B70"/>
  </w:style>
  <w:style w:type="paragraph" w:styleId="a6">
    <w:name w:val="footer"/>
    <w:basedOn w:val="a"/>
    <w:link w:val="a7"/>
    <w:uiPriority w:val="99"/>
    <w:unhideWhenUsed/>
    <w:rsid w:val="009F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B70"/>
  </w:style>
  <w:style w:type="table" w:styleId="a8">
    <w:name w:val="Table Grid"/>
    <w:basedOn w:val="a1"/>
    <w:uiPriority w:val="39"/>
    <w:rsid w:val="0042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53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53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53B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53B9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553B9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F553B9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D17A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5F4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ul_lyce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ullyc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Руднев Павел Олегович</cp:lastModifiedBy>
  <cp:revision>7</cp:revision>
  <dcterms:created xsi:type="dcterms:W3CDTF">2025-09-12T06:29:00Z</dcterms:created>
  <dcterms:modified xsi:type="dcterms:W3CDTF">2025-09-12T06:39:00Z</dcterms:modified>
</cp:coreProperties>
</file>